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4"/>
        <w:gridCol w:w="4669"/>
        <w:gridCol w:w="1811"/>
        <w:gridCol w:w="1422"/>
      </w:tblGrid>
      <w:tr w:rsidR="00C555E4" w14:paraId="767DF64E" w14:textId="77777777" w:rsidTr="0048168E">
        <w:tc>
          <w:tcPr>
            <w:tcW w:w="0" w:type="auto"/>
          </w:tcPr>
          <w:p w14:paraId="4E3077C8" w14:textId="1778EBE1" w:rsidR="00234C99" w:rsidRPr="00EB308E" w:rsidRDefault="00B5336E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>Present</w:t>
            </w:r>
          </w:p>
        </w:tc>
        <w:tc>
          <w:tcPr>
            <w:tcW w:w="5491" w:type="dxa"/>
          </w:tcPr>
          <w:p w14:paraId="119C43B2" w14:textId="77777777" w:rsidR="009718C5" w:rsidRDefault="009718C5" w:rsidP="00593830">
            <w:r>
              <w:t>Phil Rye</w:t>
            </w:r>
          </w:p>
          <w:p w14:paraId="6681C9B0" w14:textId="57455918" w:rsidR="00395165" w:rsidRDefault="009718C5" w:rsidP="00593830">
            <w:r>
              <w:t>Meredith Fleming</w:t>
            </w:r>
          </w:p>
          <w:p w14:paraId="1A77CC6E" w14:textId="5B275583" w:rsidR="004021BF" w:rsidRDefault="004021BF" w:rsidP="00593830">
            <w:r>
              <w:t>Neil Clydsdale</w:t>
            </w:r>
          </w:p>
          <w:p w14:paraId="0F086C9E" w14:textId="2F0EA7D0" w:rsidR="004021BF" w:rsidRDefault="004021BF" w:rsidP="00593830">
            <w:r>
              <w:t>Gordon Henderson</w:t>
            </w:r>
          </w:p>
          <w:p w14:paraId="60489773" w14:textId="51389B4C" w:rsidR="004021BF" w:rsidRDefault="004021BF" w:rsidP="00593830">
            <w:r>
              <w:t>Gavin Handley</w:t>
            </w:r>
          </w:p>
          <w:p w14:paraId="03AA8B2E" w14:textId="3BE4C64C" w:rsidR="004021BF" w:rsidRDefault="004021BF" w:rsidP="00593830">
            <w:r>
              <w:t>Sylvia Golby</w:t>
            </w:r>
          </w:p>
          <w:p w14:paraId="5298212F" w14:textId="3518A42A" w:rsidR="004021BF" w:rsidRDefault="004021BF" w:rsidP="00593830">
            <w:r>
              <w:t>Tim Golby</w:t>
            </w:r>
          </w:p>
          <w:p w14:paraId="0D5EAF82" w14:textId="2AEEDC8C" w:rsidR="004021BF" w:rsidRDefault="004021BF" w:rsidP="00593830">
            <w:r>
              <w:t>John Watson</w:t>
            </w:r>
          </w:p>
          <w:p w14:paraId="288FBAEE" w14:textId="400AAD86" w:rsidR="004021BF" w:rsidRDefault="004021BF" w:rsidP="00593830">
            <w:r>
              <w:t>David Feely</w:t>
            </w:r>
          </w:p>
          <w:p w14:paraId="74AFCA83" w14:textId="5B6EC66B" w:rsidR="004021BF" w:rsidRDefault="004021BF" w:rsidP="00593830">
            <w:r>
              <w:t>Andy Divall</w:t>
            </w:r>
          </w:p>
          <w:p w14:paraId="43BEDA00" w14:textId="5527B630" w:rsidR="004021BF" w:rsidRDefault="004021BF" w:rsidP="00593830">
            <w:r>
              <w:t>Darryl Jubb</w:t>
            </w:r>
          </w:p>
          <w:p w14:paraId="6F8534F6" w14:textId="094FC610" w:rsidR="004021BF" w:rsidRDefault="004021BF" w:rsidP="00593830">
            <w:r>
              <w:t>Rob Temple</w:t>
            </w:r>
          </w:p>
          <w:p w14:paraId="546DF874" w14:textId="3BF4AB55" w:rsidR="004021BF" w:rsidRDefault="004021BF" w:rsidP="00593830">
            <w:r>
              <w:t>Jack Temple</w:t>
            </w:r>
          </w:p>
          <w:p w14:paraId="345DAA08" w14:textId="5014C24D" w:rsidR="004021BF" w:rsidRDefault="004021BF" w:rsidP="00593830">
            <w:r>
              <w:t>Andy Divall</w:t>
            </w:r>
          </w:p>
          <w:p w14:paraId="2637B66B" w14:textId="2D788874" w:rsidR="004021BF" w:rsidRDefault="004021BF" w:rsidP="00593830"/>
          <w:p w14:paraId="34701909" w14:textId="2FFE5C2F" w:rsidR="009718C5" w:rsidRDefault="009718C5" w:rsidP="00DD2D67"/>
        </w:tc>
        <w:tc>
          <w:tcPr>
            <w:tcW w:w="1198" w:type="dxa"/>
          </w:tcPr>
          <w:p w14:paraId="1593D88E" w14:textId="77777777" w:rsidR="00234C99" w:rsidRDefault="00395165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>Guests</w:t>
            </w:r>
          </w:p>
          <w:p w14:paraId="4B7D3EE4" w14:textId="713D3BB0" w:rsidR="004021BF" w:rsidRPr="004021BF" w:rsidRDefault="004021BF" w:rsidP="00593830">
            <w:r w:rsidRPr="004021BF">
              <w:t>Graeme Shoard</w:t>
            </w:r>
          </w:p>
        </w:tc>
        <w:tc>
          <w:tcPr>
            <w:tcW w:w="1213" w:type="dxa"/>
          </w:tcPr>
          <w:p w14:paraId="1EE29BC1" w14:textId="1E89E420" w:rsidR="00395165" w:rsidRDefault="00395165" w:rsidP="00593830"/>
        </w:tc>
      </w:tr>
      <w:tr w:rsidR="00C555E4" w14:paraId="313BF65D" w14:textId="77777777" w:rsidTr="0048168E">
        <w:tc>
          <w:tcPr>
            <w:tcW w:w="0" w:type="auto"/>
          </w:tcPr>
          <w:p w14:paraId="595EFB35" w14:textId="25E98001" w:rsidR="00234C99" w:rsidRDefault="00735394" w:rsidP="00593830">
            <w:r w:rsidRPr="00EB308E">
              <w:rPr>
                <w:b/>
                <w:bCs/>
              </w:rPr>
              <w:t>Apologie</w:t>
            </w:r>
            <w:r>
              <w:t>s</w:t>
            </w:r>
          </w:p>
        </w:tc>
        <w:tc>
          <w:tcPr>
            <w:tcW w:w="5491" w:type="dxa"/>
          </w:tcPr>
          <w:p w14:paraId="5D631B35" w14:textId="77777777" w:rsidR="004021BF" w:rsidRDefault="004021BF" w:rsidP="004021BF">
            <w:pPr>
              <w:pStyle w:val="NoSpacing"/>
            </w:pPr>
            <w:r>
              <w:t xml:space="preserve">Ray Wroe </w:t>
            </w:r>
          </w:p>
          <w:p w14:paraId="3E17AF39" w14:textId="62F4C7D8" w:rsidR="004021BF" w:rsidRDefault="004021BF" w:rsidP="004021BF">
            <w:pPr>
              <w:pStyle w:val="NoSpacing"/>
            </w:pPr>
            <w:r>
              <w:t xml:space="preserve">Steve </w:t>
            </w:r>
            <w:r w:rsidR="004A2A79">
              <w:t>M</w:t>
            </w:r>
            <w:r>
              <w:t>uscat</w:t>
            </w:r>
          </w:p>
          <w:p w14:paraId="2DA9F7EC" w14:textId="77777777" w:rsidR="004021BF" w:rsidRDefault="004021BF" w:rsidP="004021BF">
            <w:pPr>
              <w:pStyle w:val="NoSpacing"/>
            </w:pPr>
            <w:r>
              <w:t>Ken Bowerman</w:t>
            </w:r>
          </w:p>
          <w:p w14:paraId="6C98E6E2" w14:textId="77777777" w:rsidR="004021BF" w:rsidRDefault="004021BF" w:rsidP="004021BF">
            <w:pPr>
              <w:pStyle w:val="NoSpacing"/>
            </w:pPr>
            <w:r>
              <w:t>Roger Kershaw</w:t>
            </w:r>
          </w:p>
          <w:p w14:paraId="40DE5740" w14:textId="77777777" w:rsidR="004021BF" w:rsidRDefault="004021BF" w:rsidP="004021BF">
            <w:pPr>
              <w:pStyle w:val="NoSpacing"/>
            </w:pPr>
            <w:r>
              <w:t>Robert Boag</w:t>
            </w:r>
          </w:p>
          <w:p w14:paraId="2BD7F73F" w14:textId="06D0C9FC" w:rsidR="00524487" w:rsidRDefault="00524487" w:rsidP="00593830"/>
        </w:tc>
        <w:tc>
          <w:tcPr>
            <w:tcW w:w="1198" w:type="dxa"/>
          </w:tcPr>
          <w:p w14:paraId="1735014F" w14:textId="77777777" w:rsidR="00234C99" w:rsidRDefault="00234C99" w:rsidP="00593830"/>
        </w:tc>
        <w:tc>
          <w:tcPr>
            <w:tcW w:w="1213" w:type="dxa"/>
          </w:tcPr>
          <w:p w14:paraId="677FE9DF" w14:textId="77777777" w:rsidR="00234C99" w:rsidRDefault="00234C99" w:rsidP="00593830"/>
        </w:tc>
      </w:tr>
      <w:tr w:rsidR="00C555E4" w14:paraId="7C983134" w14:textId="77777777" w:rsidTr="0048168E">
        <w:tc>
          <w:tcPr>
            <w:tcW w:w="0" w:type="auto"/>
          </w:tcPr>
          <w:p w14:paraId="7C27438B" w14:textId="74BB5FD3" w:rsidR="00506E7D" w:rsidRDefault="00506E7D" w:rsidP="00593830">
            <w:r>
              <w:t>ITEM No</w:t>
            </w:r>
          </w:p>
        </w:tc>
        <w:tc>
          <w:tcPr>
            <w:tcW w:w="5491" w:type="dxa"/>
          </w:tcPr>
          <w:p w14:paraId="09571D51" w14:textId="77777777" w:rsidR="00506E7D" w:rsidRDefault="00506E7D" w:rsidP="00593830"/>
        </w:tc>
        <w:tc>
          <w:tcPr>
            <w:tcW w:w="1198" w:type="dxa"/>
          </w:tcPr>
          <w:p w14:paraId="6E0C5C9A" w14:textId="6661F80E" w:rsidR="00506E7D" w:rsidRDefault="00506E7D" w:rsidP="00593830">
            <w:r>
              <w:t>VOTING</w:t>
            </w:r>
            <w:r w:rsidR="00C555E4">
              <w:t>/ACTIONS</w:t>
            </w:r>
          </w:p>
        </w:tc>
        <w:tc>
          <w:tcPr>
            <w:tcW w:w="1213" w:type="dxa"/>
          </w:tcPr>
          <w:p w14:paraId="6B497847" w14:textId="3C0773A5" w:rsidR="00506E7D" w:rsidRDefault="00C555E4" w:rsidP="00593830">
            <w:r>
              <w:t>RESPONSIBLE MEMBER</w:t>
            </w:r>
          </w:p>
        </w:tc>
      </w:tr>
      <w:tr w:rsidR="00C555E4" w14:paraId="78713133" w14:textId="77777777" w:rsidTr="0048168E">
        <w:tc>
          <w:tcPr>
            <w:tcW w:w="0" w:type="auto"/>
          </w:tcPr>
          <w:p w14:paraId="64672C45" w14:textId="2F9F8E61" w:rsidR="00234C99" w:rsidRDefault="00BD3890" w:rsidP="00593830">
            <w:r>
              <w:t>1</w:t>
            </w:r>
          </w:p>
        </w:tc>
        <w:tc>
          <w:tcPr>
            <w:tcW w:w="5491" w:type="dxa"/>
          </w:tcPr>
          <w:p w14:paraId="41F102FD" w14:textId="77777777" w:rsidR="00BD3890" w:rsidRDefault="00BD3890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 xml:space="preserve">Confirmation of </w:t>
            </w:r>
            <w:r w:rsidR="00DD2D67">
              <w:rPr>
                <w:b/>
                <w:bCs/>
              </w:rPr>
              <w:t>AGM minutes 14</w:t>
            </w:r>
            <w:r w:rsidR="00DD2D67" w:rsidRPr="00DD2D67">
              <w:rPr>
                <w:b/>
                <w:bCs/>
                <w:vertAlign w:val="superscript"/>
              </w:rPr>
              <w:t>th</w:t>
            </w:r>
            <w:r w:rsidR="00DD2D67">
              <w:rPr>
                <w:b/>
                <w:bCs/>
              </w:rPr>
              <w:t xml:space="preserve"> March 2020</w:t>
            </w:r>
          </w:p>
          <w:p w14:paraId="35332399" w14:textId="77777777" w:rsidR="00DD2D67" w:rsidRDefault="00DD2D67" w:rsidP="00593830">
            <w:pPr>
              <w:rPr>
                <w:b/>
                <w:bCs/>
              </w:rPr>
            </w:pPr>
          </w:p>
          <w:p w14:paraId="5F3366C5" w14:textId="77777777" w:rsidR="00AD5FB9" w:rsidRDefault="00AD5FB9" w:rsidP="00593830">
            <w:pPr>
              <w:rPr>
                <w:b/>
                <w:bCs/>
              </w:rPr>
            </w:pPr>
          </w:p>
          <w:p w14:paraId="135D3141" w14:textId="77777777" w:rsidR="00AD5FB9" w:rsidRDefault="00AD5FB9" w:rsidP="00593830">
            <w:pPr>
              <w:rPr>
                <w:b/>
                <w:bCs/>
              </w:rPr>
            </w:pPr>
          </w:p>
          <w:p w14:paraId="651A2EC7" w14:textId="51FA88C1" w:rsidR="00DD2D67" w:rsidRPr="00DD2D67" w:rsidRDefault="00DD2D67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Confirmation General meeting minutes 29</w:t>
            </w:r>
            <w:r w:rsidRPr="00DD2D6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October 2022</w:t>
            </w:r>
          </w:p>
        </w:tc>
        <w:tc>
          <w:tcPr>
            <w:tcW w:w="1198" w:type="dxa"/>
          </w:tcPr>
          <w:p w14:paraId="129ED185" w14:textId="7F9616C6" w:rsidR="00234C99" w:rsidRDefault="00BD3890" w:rsidP="00593830">
            <w:r>
              <w:t xml:space="preserve">Moved: </w:t>
            </w:r>
            <w:r w:rsidR="004021BF">
              <w:t>Andy</w:t>
            </w:r>
          </w:p>
          <w:p w14:paraId="5ECE6955" w14:textId="0D2D7169" w:rsidR="00BD3890" w:rsidRDefault="00BD3890" w:rsidP="00593830">
            <w:r>
              <w:t xml:space="preserve">Second: </w:t>
            </w:r>
            <w:r w:rsidR="00AD5FB9">
              <w:t>Gordon</w:t>
            </w:r>
          </w:p>
          <w:p w14:paraId="47AFBE88" w14:textId="2D15CE69" w:rsidR="00DD2D67" w:rsidRDefault="00DD2D67" w:rsidP="00593830">
            <w:r>
              <w:t>Moved:</w:t>
            </w:r>
            <w:r w:rsidR="00AD5FB9">
              <w:t xml:space="preserve"> Gordon</w:t>
            </w:r>
          </w:p>
          <w:p w14:paraId="38816EB9" w14:textId="1C653DA6" w:rsidR="00DD2D67" w:rsidRDefault="00DD2D67" w:rsidP="00593830">
            <w:r>
              <w:t>Second:</w:t>
            </w:r>
            <w:r w:rsidR="00AD5FB9">
              <w:t xml:space="preserve"> Sylvie</w:t>
            </w:r>
          </w:p>
        </w:tc>
        <w:tc>
          <w:tcPr>
            <w:tcW w:w="1213" w:type="dxa"/>
          </w:tcPr>
          <w:p w14:paraId="58816E4C" w14:textId="77777777" w:rsidR="00234C99" w:rsidRDefault="00234C99" w:rsidP="00593830"/>
        </w:tc>
      </w:tr>
      <w:tr w:rsidR="00C555E4" w14:paraId="2F1F3347" w14:textId="77777777" w:rsidTr="0048168E">
        <w:tc>
          <w:tcPr>
            <w:tcW w:w="0" w:type="auto"/>
          </w:tcPr>
          <w:p w14:paraId="29795855" w14:textId="2955893D" w:rsidR="00234C99" w:rsidRDefault="00BD3890" w:rsidP="00593830">
            <w:r>
              <w:t>2</w:t>
            </w:r>
          </w:p>
        </w:tc>
        <w:tc>
          <w:tcPr>
            <w:tcW w:w="5491" w:type="dxa"/>
          </w:tcPr>
          <w:p w14:paraId="74CAD617" w14:textId="35BDF8E6" w:rsidR="00285BAE" w:rsidRPr="00DD2D67" w:rsidRDefault="00574BDE" w:rsidP="00593830">
            <w:r w:rsidRPr="00EB308E">
              <w:rPr>
                <w:b/>
                <w:bCs/>
              </w:rPr>
              <w:t>Finance Repo</w:t>
            </w:r>
            <w:r w:rsidR="00EB308E">
              <w:rPr>
                <w:b/>
                <w:bCs/>
              </w:rPr>
              <w:t>r</w:t>
            </w:r>
            <w:r w:rsidRPr="00EB308E">
              <w:rPr>
                <w:b/>
                <w:bCs/>
              </w:rPr>
              <w:t>t</w:t>
            </w:r>
            <w:r w:rsidR="00EB308E">
              <w:rPr>
                <w:b/>
                <w:bCs/>
              </w:rPr>
              <w:t>:</w:t>
            </w:r>
            <w:r w:rsidR="003E793E">
              <w:t xml:space="preserve"> as of </w:t>
            </w:r>
            <w:r w:rsidR="00DD2D67">
              <w:t>25</w:t>
            </w:r>
            <w:r w:rsidR="00DD2D67" w:rsidRPr="00DD2D67">
              <w:rPr>
                <w:vertAlign w:val="superscript"/>
              </w:rPr>
              <w:t>th</w:t>
            </w:r>
            <w:r w:rsidR="00DD2D67">
              <w:t xml:space="preserve"> February 2023</w:t>
            </w:r>
            <w:r w:rsidR="00093A9A" w:rsidRPr="00EB308E">
              <w:rPr>
                <w:b/>
                <w:bCs/>
              </w:rPr>
              <w:t>:</w:t>
            </w:r>
          </w:p>
          <w:p w14:paraId="1118BEB8" w14:textId="1EF6C873" w:rsidR="00E02149" w:rsidRDefault="00DD2D67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Gift Memberships placed on Meredith’s MasterCard and reimbursed from ACMOC account</w:t>
            </w:r>
          </w:p>
          <w:p w14:paraId="7C749FA4" w14:textId="755A2D61" w:rsidR="00DD2D67" w:rsidRDefault="00DD2D67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August and December 2022 statements provided via email </w:t>
            </w:r>
          </w:p>
          <w:p w14:paraId="7B7027C0" w14:textId="03F1F6E7" w:rsidR="00DD2D67" w:rsidRDefault="00DD2D67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More statements on request</w:t>
            </w:r>
          </w:p>
          <w:p w14:paraId="73E8942E" w14:textId="77777777" w:rsidR="00DD2D67" w:rsidRDefault="00DD2D67" w:rsidP="00593830">
            <w:pPr>
              <w:rPr>
                <w:b/>
                <w:bCs/>
              </w:rPr>
            </w:pPr>
          </w:p>
          <w:p w14:paraId="12BB7118" w14:textId="437B6605" w:rsidR="00076B8B" w:rsidRDefault="00076B8B" w:rsidP="00593830">
            <w:pPr>
              <w:rPr>
                <w:b/>
                <w:bCs/>
              </w:rPr>
            </w:pPr>
            <w:r w:rsidRPr="00E02149">
              <w:rPr>
                <w:b/>
                <w:bCs/>
              </w:rPr>
              <w:t>Closing balance</w:t>
            </w:r>
            <w:r w:rsidR="00AD5FB9">
              <w:rPr>
                <w:b/>
                <w:bCs/>
              </w:rPr>
              <w:t xml:space="preserve"> December 2022</w:t>
            </w:r>
            <w:r w:rsidR="00285BAE">
              <w:t xml:space="preserve">                                </w:t>
            </w:r>
            <w:r w:rsidR="00320A43" w:rsidRPr="00E02149">
              <w:rPr>
                <w:b/>
                <w:bCs/>
              </w:rPr>
              <w:t xml:space="preserve"> </w:t>
            </w:r>
            <w:r w:rsidR="00394BC3" w:rsidRPr="00E02149">
              <w:rPr>
                <w:b/>
                <w:bCs/>
              </w:rPr>
              <w:t>$</w:t>
            </w:r>
            <w:r w:rsidR="00DD2D67">
              <w:rPr>
                <w:b/>
                <w:bCs/>
              </w:rPr>
              <w:t>1</w:t>
            </w:r>
            <w:r w:rsidR="00AD5FB9">
              <w:rPr>
                <w:b/>
                <w:bCs/>
              </w:rPr>
              <w:t>777</w:t>
            </w:r>
            <w:r w:rsidR="00DD2D67">
              <w:rPr>
                <w:b/>
                <w:bCs/>
              </w:rPr>
              <w:t>.08</w:t>
            </w:r>
          </w:p>
          <w:p w14:paraId="2F3E7073" w14:textId="632B6769" w:rsidR="006A3260" w:rsidRPr="006A3260" w:rsidRDefault="006A3260" w:rsidP="00593830"/>
        </w:tc>
        <w:tc>
          <w:tcPr>
            <w:tcW w:w="1198" w:type="dxa"/>
          </w:tcPr>
          <w:p w14:paraId="3667C180" w14:textId="13C6DC87" w:rsidR="00234C99" w:rsidRDefault="001C0AF6" w:rsidP="00593830">
            <w:r>
              <w:t xml:space="preserve">Moved Meredith </w:t>
            </w:r>
          </w:p>
          <w:p w14:paraId="2BD47433" w14:textId="77777777" w:rsidR="00DD2D67" w:rsidRDefault="00DD2D67" w:rsidP="00593830"/>
          <w:p w14:paraId="096CAEC4" w14:textId="3FC61FAC" w:rsidR="001C0AF6" w:rsidRDefault="001C0AF6" w:rsidP="00593830">
            <w:r>
              <w:t xml:space="preserve">Second: </w:t>
            </w:r>
            <w:r w:rsidR="00AD5FB9">
              <w:t>Phil</w:t>
            </w:r>
          </w:p>
        </w:tc>
        <w:tc>
          <w:tcPr>
            <w:tcW w:w="1213" w:type="dxa"/>
          </w:tcPr>
          <w:p w14:paraId="29795784" w14:textId="77777777" w:rsidR="00234C99" w:rsidRDefault="00234C99" w:rsidP="00593830"/>
        </w:tc>
      </w:tr>
      <w:tr w:rsidR="00C555E4" w14:paraId="602B36D2" w14:textId="77777777" w:rsidTr="0048168E">
        <w:tc>
          <w:tcPr>
            <w:tcW w:w="0" w:type="auto"/>
          </w:tcPr>
          <w:p w14:paraId="5AFEF9D7" w14:textId="380DE6C9" w:rsidR="00234C99" w:rsidRDefault="00A867BE" w:rsidP="00593830">
            <w:r>
              <w:t>3</w:t>
            </w:r>
          </w:p>
        </w:tc>
        <w:tc>
          <w:tcPr>
            <w:tcW w:w="5491" w:type="dxa"/>
          </w:tcPr>
          <w:p w14:paraId="0BE86E49" w14:textId="5E20A8C4" w:rsidR="00234C99" w:rsidRDefault="00B25E28" w:rsidP="00593830">
            <w:r w:rsidRPr="00EB308E">
              <w:rPr>
                <w:b/>
                <w:bCs/>
              </w:rPr>
              <w:t>Correspondence in:</w:t>
            </w:r>
            <w:r>
              <w:t xml:space="preserve"> </w:t>
            </w:r>
            <w:r w:rsidR="00AD5FB9">
              <w:t>Nil</w:t>
            </w:r>
          </w:p>
          <w:p w14:paraId="79104B96" w14:textId="77777777" w:rsidR="00C555E4" w:rsidRDefault="00B25E28" w:rsidP="00593830">
            <w:r w:rsidRPr="00EB308E">
              <w:rPr>
                <w:b/>
                <w:bCs/>
              </w:rPr>
              <w:lastRenderedPageBreak/>
              <w:t>Correspondence out:</w:t>
            </w:r>
            <w:r>
              <w:t xml:space="preserve"> </w:t>
            </w:r>
          </w:p>
          <w:p w14:paraId="02C39F26" w14:textId="04EC51F1" w:rsidR="00B25E28" w:rsidRDefault="00B25E28" w:rsidP="00593830">
            <w:r>
              <w:t xml:space="preserve">Minutes </w:t>
            </w:r>
            <w:r w:rsidR="00DD2D67">
              <w:t>October 2022</w:t>
            </w:r>
            <w:r>
              <w:t xml:space="preserve"> meeting to </w:t>
            </w:r>
            <w:r w:rsidR="00AD5FB9">
              <w:t>Chapter members and Australian secretaries</w:t>
            </w:r>
            <w:r w:rsidR="00830461">
              <w:t xml:space="preserve"> </w:t>
            </w:r>
          </w:p>
        </w:tc>
        <w:tc>
          <w:tcPr>
            <w:tcW w:w="1198" w:type="dxa"/>
          </w:tcPr>
          <w:p w14:paraId="25BD39D1" w14:textId="77777777" w:rsidR="00234C99" w:rsidRDefault="00234C99" w:rsidP="00593830"/>
        </w:tc>
        <w:tc>
          <w:tcPr>
            <w:tcW w:w="1213" w:type="dxa"/>
          </w:tcPr>
          <w:p w14:paraId="675FC591" w14:textId="77777777" w:rsidR="00234C99" w:rsidRDefault="00234C99" w:rsidP="00593830"/>
        </w:tc>
      </w:tr>
      <w:tr w:rsidR="00C555E4" w14:paraId="6CD8FF98" w14:textId="77777777" w:rsidTr="0048168E">
        <w:tc>
          <w:tcPr>
            <w:tcW w:w="0" w:type="auto"/>
          </w:tcPr>
          <w:p w14:paraId="74E30CBF" w14:textId="4F06A270" w:rsidR="00234C99" w:rsidRDefault="00AC7C38" w:rsidP="00593830">
            <w:r>
              <w:t>4</w:t>
            </w:r>
          </w:p>
        </w:tc>
        <w:tc>
          <w:tcPr>
            <w:tcW w:w="5491" w:type="dxa"/>
          </w:tcPr>
          <w:p w14:paraId="4FEA4FFE" w14:textId="1A5C75DB" w:rsidR="00234C99" w:rsidRDefault="00AC7C38" w:rsidP="00593830">
            <w:r w:rsidRPr="00EB308E">
              <w:rPr>
                <w:b/>
                <w:bCs/>
              </w:rPr>
              <w:t>Membership</w:t>
            </w:r>
            <w:r w:rsidR="00316989">
              <w:t xml:space="preserve"> continues to grow</w:t>
            </w:r>
            <w:r>
              <w:t xml:space="preserve">: Stands at </w:t>
            </w:r>
            <w:r w:rsidR="00746681">
              <w:t>2</w:t>
            </w:r>
            <w:r w:rsidR="00DD2D67">
              <w:t>3</w:t>
            </w:r>
            <w:r w:rsidR="00746681">
              <w:t xml:space="preserve"> for Chapter 29</w:t>
            </w:r>
            <w:r w:rsidR="00316989">
              <w:t xml:space="preserve"> </w:t>
            </w:r>
          </w:p>
          <w:p w14:paraId="46675259" w14:textId="7AE21CC5" w:rsidR="00524487" w:rsidRDefault="00524487" w:rsidP="00593830">
            <w:r>
              <w:t>W</w:t>
            </w:r>
            <w:r w:rsidR="0048168E">
              <w:t xml:space="preserve">e </w:t>
            </w:r>
            <w:r w:rsidR="00AD5FB9">
              <w:t>welcome</w:t>
            </w:r>
            <w:r>
              <w:t xml:space="preserve"> new members</w:t>
            </w:r>
            <w:r w:rsidR="0048168E">
              <w:t>:</w:t>
            </w:r>
          </w:p>
          <w:p w14:paraId="3774BAAE" w14:textId="39E14378" w:rsidR="0048168E" w:rsidRDefault="0048168E" w:rsidP="00593830">
            <w:r>
              <w:t>Roger Johnes from Mona Vale</w:t>
            </w:r>
          </w:p>
          <w:p w14:paraId="11E634C1" w14:textId="55775B71" w:rsidR="0048168E" w:rsidRDefault="0048168E" w:rsidP="00593830">
            <w:r>
              <w:t>Sylvie Golby from Ingebyra in the Snowy Mountains</w:t>
            </w:r>
          </w:p>
          <w:p w14:paraId="0291AC4D" w14:textId="22052175" w:rsidR="0048168E" w:rsidRDefault="0048168E" w:rsidP="00593830">
            <w:r>
              <w:t>Les and Glenn Rolleston from Forestrack in Canberra</w:t>
            </w:r>
          </w:p>
          <w:p w14:paraId="6ACE6937" w14:textId="77777777" w:rsidR="00524487" w:rsidRDefault="00524487" w:rsidP="00593830"/>
          <w:p w14:paraId="456D0242" w14:textId="5F273B3D" w:rsidR="00524487" w:rsidRDefault="00524487" w:rsidP="00593830"/>
        </w:tc>
        <w:tc>
          <w:tcPr>
            <w:tcW w:w="1198" w:type="dxa"/>
          </w:tcPr>
          <w:p w14:paraId="01FC7605" w14:textId="77777777" w:rsidR="00234C99" w:rsidRDefault="00234C99" w:rsidP="00593830"/>
        </w:tc>
        <w:tc>
          <w:tcPr>
            <w:tcW w:w="1213" w:type="dxa"/>
          </w:tcPr>
          <w:p w14:paraId="4D4861B3" w14:textId="77777777" w:rsidR="00234C99" w:rsidRDefault="00234C99" w:rsidP="00593830"/>
        </w:tc>
      </w:tr>
      <w:tr w:rsidR="00C555E4" w14:paraId="3AD5E0E2" w14:textId="77777777" w:rsidTr="00545A0D">
        <w:tc>
          <w:tcPr>
            <w:tcW w:w="0" w:type="auto"/>
          </w:tcPr>
          <w:p w14:paraId="5BD26CD1" w14:textId="2533C080" w:rsidR="0048168E" w:rsidRDefault="0048168E" w:rsidP="00593830">
            <w:r>
              <w:t>6</w:t>
            </w:r>
          </w:p>
        </w:tc>
        <w:tc>
          <w:tcPr>
            <w:tcW w:w="5491" w:type="dxa"/>
          </w:tcPr>
          <w:p w14:paraId="5F79F85B" w14:textId="4083814C" w:rsidR="0048168E" w:rsidRPr="00EB308E" w:rsidRDefault="00AD5FB9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Business Arising</w:t>
            </w:r>
            <w:r w:rsidR="0048168E" w:rsidRPr="00EB308E">
              <w:rPr>
                <w:b/>
                <w:bCs/>
              </w:rPr>
              <w:t>:</w:t>
            </w:r>
          </w:p>
          <w:p w14:paraId="2CB96CB0" w14:textId="7C75A3EC" w:rsidR="00AD5FB9" w:rsidRDefault="00AD5FB9" w:rsidP="00593830">
            <w:r>
              <w:t xml:space="preserve">D9H </w:t>
            </w:r>
            <w:r w:rsidR="004A2A79" w:rsidRPr="004A2A79">
              <w:t>Serial Number is 90V9393</w:t>
            </w:r>
          </w:p>
          <w:p w14:paraId="6FEF0C3F" w14:textId="7571E05E" w:rsidR="0048168E" w:rsidRDefault="00AD5FB9" w:rsidP="00593830">
            <w:r>
              <w:t>Thanks to Andy and his team for bringing the D9H home to Divall’s facility in Goulburn</w:t>
            </w:r>
          </w:p>
          <w:p w14:paraId="0CC9B9FB" w14:textId="4DF62A80" w:rsidR="00AD5FB9" w:rsidRDefault="00AD5FB9" w:rsidP="00AD5FB9">
            <w:pPr>
              <w:pStyle w:val="NoSpacing"/>
            </w:pPr>
            <w:r>
              <w:t>Andy will bring it to the NHMA Rally Mudgee</w:t>
            </w:r>
          </w:p>
          <w:p w14:paraId="31F08549" w14:textId="6FF8C4A5" w:rsidR="00AD5FB9" w:rsidRDefault="00AD5FB9" w:rsidP="00AD5FB9">
            <w:pPr>
              <w:pStyle w:val="NoSpacing"/>
            </w:pPr>
            <w:r>
              <w:t>It was perused by members at the meeting</w:t>
            </w:r>
          </w:p>
          <w:p w14:paraId="2D180326" w14:textId="77777777" w:rsidR="004A2A79" w:rsidRPr="004A2A79" w:rsidRDefault="004A2A79" w:rsidP="004A2A79">
            <w:pPr>
              <w:rPr>
                <w:rFonts w:eastAsia="Times New Roman" w:cs="Times New Roman"/>
              </w:rPr>
            </w:pPr>
            <w:r w:rsidRPr="004A2A79">
              <w:rPr>
                <w:rFonts w:eastAsia="Times New Roman" w:cs="Times New Roman"/>
              </w:rPr>
              <w:t>Agreed by all that the letter of appreciation to Veolia for the D9 be sent following the Mudgee Rally, and include pictures of the machine on show</w:t>
            </w:r>
          </w:p>
          <w:p w14:paraId="359CD438" w14:textId="77777777" w:rsidR="004A2A79" w:rsidRDefault="004A2A79" w:rsidP="00AD5FB9">
            <w:pPr>
              <w:pStyle w:val="NoSpacing"/>
            </w:pPr>
          </w:p>
          <w:p w14:paraId="5C4ACD8E" w14:textId="3CBCA06B" w:rsidR="00AD5FB9" w:rsidRDefault="00AD5FB9" w:rsidP="00AD5FB9">
            <w:pPr>
              <w:pStyle w:val="NoSpacing"/>
            </w:pPr>
          </w:p>
          <w:p w14:paraId="2B630EED" w14:textId="26DA15D1" w:rsidR="00AD5FB9" w:rsidRDefault="00AD5FB9" w:rsidP="00AD5FB9">
            <w:pPr>
              <w:pStyle w:val="NoSpacing"/>
            </w:pPr>
            <w:r>
              <w:t xml:space="preserve">NHMA </w:t>
            </w:r>
            <w:r w:rsidR="001208E1">
              <w:t>Rally</w:t>
            </w:r>
          </w:p>
          <w:p w14:paraId="74411DF9" w14:textId="1FB21223" w:rsidR="001208E1" w:rsidRDefault="001208E1" w:rsidP="001208E1">
            <w:pPr>
              <w:pStyle w:val="NoSpacing"/>
            </w:pPr>
            <w:r>
              <w:t>Insurance cards for Mudgee needed please</w:t>
            </w:r>
          </w:p>
          <w:p w14:paraId="643F3F08" w14:textId="77777777" w:rsidR="001208E1" w:rsidRDefault="001208E1" w:rsidP="001208E1">
            <w:pPr>
              <w:pStyle w:val="NoSpacing"/>
            </w:pPr>
          </w:p>
          <w:p w14:paraId="4941AEAC" w14:textId="77777777" w:rsidR="001208E1" w:rsidRDefault="001208E1" w:rsidP="001208E1">
            <w:pPr>
              <w:pStyle w:val="NoSpacing"/>
            </w:pPr>
          </w:p>
          <w:p w14:paraId="0667D128" w14:textId="77777777" w:rsidR="001208E1" w:rsidRDefault="001208E1" w:rsidP="001208E1">
            <w:pPr>
              <w:pStyle w:val="NoSpacing"/>
            </w:pPr>
          </w:p>
          <w:p w14:paraId="5547480D" w14:textId="77777777" w:rsidR="001208E1" w:rsidRDefault="001208E1" w:rsidP="001208E1">
            <w:pPr>
              <w:pStyle w:val="NoSpacing"/>
            </w:pPr>
          </w:p>
          <w:p w14:paraId="6E884E61" w14:textId="77777777" w:rsidR="001208E1" w:rsidRDefault="001208E1" w:rsidP="001208E1">
            <w:pPr>
              <w:pStyle w:val="NoSpacing"/>
            </w:pPr>
          </w:p>
          <w:p w14:paraId="0D6E9E49" w14:textId="2AA3F204" w:rsidR="001208E1" w:rsidRDefault="001208E1" w:rsidP="001208E1">
            <w:pPr>
              <w:pStyle w:val="NoSpacing"/>
            </w:pPr>
            <w:r>
              <w:t>Each exhibitor needs to complete a registration form</w:t>
            </w:r>
          </w:p>
          <w:p w14:paraId="33112C50" w14:textId="77777777" w:rsidR="001208E1" w:rsidRDefault="001208E1" w:rsidP="001208E1">
            <w:pPr>
              <w:pStyle w:val="NoSpacing"/>
            </w:pPr>
          </w:p>
          <w:p w14:paraId="3AF6D05A" w14:textId="77777777" w:rsidR="001208E1" w:rsidRDefault="001208E1" w:rsidP="001208E1">
            <w:pPr>
              <w:pStyle w:val="NoSpacing"/>
            </w:pPr>
          </w:p>
          <w:p w14:paraId="0F34AE6E" w14:textId="77777777" w:rsidR="001208E1" w:rsidRDefault="001208E1" w:rsidP="001208E1">
            <w:pPr>
              <w:pStyle w:val="NoSpacing"/>
            </w:pPr>
          </w:p>
          <w:p w14:paraId="6F4DD953" w14:textId="77777777" w:rsidR="001208E1" w:rsidRDefault="001208E1" w:rsidP="001208E1">
            <w:pPr>
              <w:pStyle w:val="NoSpacing"/>
            </w:pPr>
          </w:p>
          <w:p w14:paraId="7BF6A0B4" w14:textId="77777777" w:rsidR="001208E1" w:rsidRDefault="001208E1" w:rsidP="001208E1">
            <w:pPr>
              <w:pStyle w:val="NoSpacing"/>
            </w:pPr>
          </w:p>
          <w:p w14:paraId="2D96EE3E" w14:textId="77777777" w:rsidR="001208E1" w:rsidRDefault="001208E1" w:rsidP="001208E1">
            <w:pPr>
              <w:pStyle w:val="NoSpacing"/>
            </w:pPr>
          </w:p>
          <w:p w14:paraId="07474CDD" w14:textId="77777777" w:rsidR="001208E1" w:rsidRDefault="001208E1" w:rsidP="001208E1">
            <w:pPr>
              <w:pStyle w:val="NoSpacing"/>
            </w:pPr>
          </w:p>
          <w:p w14:paraId="58D9E1C2" w14:textId="77777777" w:rsidR="001208E1" w:rsidRDefault="001208E1" w:rsidP="001208E1">
            <w:pPr>
              <w:pStyle w:val="NoSpacing"/>
            </w:pPr>
          </w:p>
          <w:p w14:paraId="2F427D55" w14:textId="77777777" w:rsidR="001208E1" w:rsidRDefault="001208E1" w:rsidP="001208E1">
            <w:pPr>
              <w:pStyle w:val="NoSpacing"/>
            </w:pPr>
          </w:p>
          <w:p w14:paraId="113C99C1" w14:textId="39B6A771" w:rsidR="001208E1" w:rsidRDefault="001208E1" w:rsidP="001208E1">
            <w:pPr>
              <w:pStyle w:val="NoSpacing"/>
            </w:pPr>
            <w:r>
              <w:t>D9H going to Mudgee</w:t>
            </w:r>
          </w:p>
          <w:p w14:paraId="5CE3394F" w14:textId="77777777" w:rsidR="001208E1" w:rsidRDefault="001208E1" w:rsidP="001208E1">
            <w:pPr>
              <w:pStyle w:val="NoSpacing"/>
            </w:pPr>
            <w:r>
              <w:t>Will be steam cleaned</w:t>
            </w:r>
          </w:p>
          <w:p w14:paraId="141A6E62" w14:textId="77777777" w:rsidR="001208E1" w:rsidRDefault="001208E1" w:rsidP="001208E1">
            <w:pPr>
              <w:pStyle w:val="NoSpacing"/>
            </w:pPr>
            <w:r>
              <w:t xml:space="preserve">Escort needed </w:t>
            </w:r>
          </w:p>
          <w:p w14:paraId="3D1A31D1" w14:textId="77777777" w:rsidR="001208E1" w:rsidRDefault="001208E1" w:rsidP="001208E1">
            <w:pPr>
              <w:pStyle w:val="NoSpacing"/>
            </w:pPr>
          </w:p>
          <w:p w14:paraId="67E50268" w14:textId="77777777" w:rsidR="001208E1" w:rsidRDefault="001208E1" w:rsidP="001208E1">
            <w:pPr>
              <w:pStyle w:val="NoSpacing"/>
            </w:pPr>
          </w:p>
          <w:p w14:paraId="5509618B" w14:textId="579A414C" w:rsidR="001208E1" w:rsidRDefault="001208E1" w:rsidP="001208E1">
            <w:pPr>
              <w:pStyle w:val="NoSpacing"/>
            </w:pPr>
            <w:r>
              <w:t>Information board - to paid by Chapter 29 for D9H</w:t>
            </w:r>
          </w:p>
          <w:p w14:paraId="4F46E195" w14:textId="77777777" w:rsidR="001208E1" w:rsidRDefault="001208E1" w:rsidP="001208E1">
            <w:pPr>
              <w:pStyle w:val="NoSpacing"/>
            </w:pPr>
          </w:p>
          <w:p w14:paraId="63EFF752" w14:textId="7A455498" w:rsidR="001208E1" w:rsidRDefault="00D732FC" w:rsidP="001208E1">
            <w:pPr>
              <w:pStyle w:val="NoSpacing"/>
            </w:pPr>
            <w:r>
              <w:t xml:space="preserve">Need to </w:t>
            </w:r>
            <w:r w:rsidR="001208E1">
              <w:t>check loading facilities</w:t>
            </w:r>
          </w:p>
          <w:p w14:paraId="1783BA69" w14:textId="0C54B4F2" w:rsidR="001208E1" w:rsidRDefault="001208E1" w:rsidP="00AD5FB9">
            <w:pPr>
              <w:pStyle w:val="NoSpacing"/>
            </w:pPr>
            <w:r>
              <w:t>Loading and unloading requirements are requested on registration forms</w:t>
            </w:r>
          </w:p>
          <w:p w14:paraId="28AE5A7E" w14:textId="43D25E8D" w:rsidR="00D732FC" w:rsidRDefault="00D732FC" w:rsidP="00AD5FB9">
            <w:pPr>
              <w:pStyle w:val="NoSpacing"/>
            </w:pPr>
          </w:p>
          <w:p w14:paraId="34D3621F" w14:textId="77777777" w:rsidR="00D732FC" w:rsidRDefault="00D732FC" w:rsidP="00D732FC">
            <w:pPr>
              <w:pStyle w:val="NoSpacing"/>
            </w:pPr>
          </w:p>
          <w:p w14:paraId="2C680EE9" w14:textId="1B4E297D" w:rsidR="00D732FC" w:rsidRPr="00D732FC" w:rsidRDefault="00D732FC" w:rsidP="00D732FC">
            <w:pPr>
              <w:pStyle w:val="NoSpacing"/>
            </w:pPr>
            <w:r w:rsidRPr="00D732FC">
              <w:rPr>
                <w:b/>
                <w:bCs/>
              </w:rPr>
              <w:t>Machines and equipment list for Mudgee Rally</w:t>
            </w:r>
            <w:r w:rsidRPr="00D732FC">
              <w:t>:</w:t>
            </w:r>
          </w:p>
          <w:p w14:paraId="2F10DDB5" w14:textId="77777777" w:rsidR="00D732FC" w:rsidRDefault="00D732FC" w:rsidP="00D732FC">
            <w:pPr>
              <w:pStyle w:val="NoSpacing"/>
            </w:pPr>
            <w:r>
              <w:t>Tim D4</w:t>
            </w:r>
          </w:p>
          <w:p w14:paraId="35163329" w14:textId="77777777" w:rsidR="00D732FC" w:rsidRDefault="00D732FC" w:rsidP="00D732FC">
            <w:pPr>
              <w:pStyle w:val="NoSpacing"/>
            </w:pPr>
            <w:r>
              <w:t>Phil DW10</w:t>
            </w:r>
          </w:p>
          <w:p w14:paraId="2FB56D88" w14:textId="77777777" w:rsidR="00D732FC" w:rsidRDefault="00D732FC" w:rsidP="00D732FC">
            <w:pPr>
              <w:pStyle w:val="NoSpacing"/>
            </w:pPr>
            <w:r>
              <w:t>Andy D9H</w:t>
            </w:r>
          </w:p>
          <w:p w14:paraId="5E37D8BD" w14:textId="4A5AC794" w:rsidR="00D732FC" w:rsidRDefault="00C555E4" w:rsidP="00D732FC">
            <w:pPr>
              <w:pStyle w:val="NoSpacing"/>
            </w:pPr>
            <w:r>
              <w:t>Gavin</w:t>
            </w:r>
            <w:r w:rsidR="004A2A79">
              <w:t xml:space="preserve"> maybe</w:t>
            </w:r>
            <w:r w:rsidR="00D732FC">
              <w:t xml:space="preserve"> Best 25</w:t>
            </w:r>
            <w:r w:rsidR="004A2A79">
              <w:t xml:space="preserve"> and new dozer</w:t>
            </w:r>
          </w:p>
          <w:p w14:paraId="1F82BECD" w14:textId="182304EF" w:rsidR="00D732FC" w:rsidRDefault="00D732FC" w:rsidP="00D732FC">
            <w:pPr>
              <w:pStyle w:val="NoSpacing"/>
            </w:pPr>
            <w:r>
              <w:t xml:space="preserve">John: D2 and 15 </w:t>
            </w:r>
          </w:p>
          <w:p w14:paraId="7CBEE5BB" w14:textId="77777777" w:rsidR="00D732FC" w:rsidRDefault="00D732FC" w:rsidP="00D732FC">
            <w:pPr>
              <w:pStyle w:val="NoSpacing"/>
            </w:pPr>
            <w:r>
              <w:t>Tents – Gavin one, and Phil has two</w:t>
            </w:r>
          </w:p>
          <w:p w14:paraId="42803184" w14:textId="77777777" w:rsidR="00D732FC" w:rsidRDefault="00D732FC" w:rsidP="00D732FC">
            <w:pPr>
              <w:pStyle w:val="NoSpacing"/>
            </w:pPr>
            <w:r>
              <w:t>Rob Temple maybe the D6 – working display with ripper?</w:t>
            </w:r>
          </w:p>
          <w:p w14:paraId="4AF87516" w14:textId="17A762DE" w:rsidR="00D732FC" w:rsidRDefault="00D732FC" w:rsidP="00D732FC">
            <w:pPr>
              <w:pStyle w:val="NoSpacing"/>
            </w:pPr>
            <w:r>
              <w:t>Jack D9</w:t>
            </w:r>
            <w:r w:rsidR="004A2A79">
              <w:t>H</w:t>
            </w:r>
          </w:p>
          <w:p w14:paraId="133F9E9C" w14:textId="4A87E0EA" w:rsidR="00BA2464" w:rsidRDefault="00BA2464" w:rsidP="00D732FC">
            <w:pPr>
              <w:pStyle w:val="NoSpacing"/>
            </w:pPr>
            <w:r>
              <w:t>All for working displays except for Best 25</w:t>
            </w:r>
          </w:p>
          <w:p w14:paraId="45142203" w14:textId="0860554D" w:rsidR="006B60B2" w:rsidRDefault="006B60B2" w:rsidP="006B60B2">
            <w:pPr>
              <w:pStyle w:val="NoSpacing"/>
            </w:pPr>
            <w:r>
              <w:t xml:space="preserve">CAT </w:t>
            </w:r>
            <w:r w:rsidR="00BA2464">
              <w:t xml:space="preserve">show </w:t>
            </w:r>
            <w:r>
              <w:t>container booked out</w:t>
            </w:r>
          </w:p>
          <w:p w14:paraId="3069B099" w14:textId="77777777" w:rsidR="006B60B2" w:rsidRDefault="006B60B2" w:rsidP="006B60B2">
            <w:pPr>
              <w:pStyle w:val="NoSpacing"/>
            </w:pPr>
            <w:r>
              <w:t>Phil will try to source a grader</w:t>
            </w:r>
          </w:p>
          <w:p w14:paraId="3ABE146A" w14:textId="64F9CF48" w:rsidR="006B60B2" w:rsidRDefault="006B60B2" w:rsidP="006B60B2">
            <w:pPr>
              <w:pStyle w:val="NoSpacing"/>
            </w:pPr>
            <w:r>
              <w:t>Les Rolleston – tilt tray and float</w:t>
            </w:r>
          </w:p>
          <w:p w14:paraId="502CFB9A" w14:textId="77777777" w:rsidR="006B60B2" w:rsidRDefault="006B60B2" w:rsidP="00D732FC">
            <w:pPr>
              <w:pStyle w:val="NoSpacing"/>
            </w:pPr>
          </w:p>
          <w:p w14:paraId="6FD21AFD" w14:textId="77777777" w:rsidR="00D732FC" w:rsidRDefault="00D732FC" w:rsidP="00D732FC">
            <w:pPr>
              <w:pStyle w:val="NoSpacing"/>
            </w:pPr>
          </w:p>
          <w:p w14:paraId="35BD9720" w14:textId="77777777" w:rsidR="006B60B2" w:rsidRDefault="006B60B2" w:rsidP="00D732FC">
            <w:pPr>
              <w:pStyle w:val="NoSpacing"/>
              <w:rPr>
                <w:b/>
                <w:bCs/>
              </w:rPr>
            </w:pPr>
          </w:p>
          <w:p w14:paraId="75DE86C7" w14:textId="53D1E150" w:rsidR="00D732FC" w:rsidRDefault="00D732FC" w:rsidP="00D732FC">
            <w:pPr>
              <w:pStyle w:val="NoSpacing"/>
            </w:pPr>
            <w:r w:rsidRPr="00D732FC">
              <w:rPr>
                <w:b/>
                <w:bCs/>
              </w:rPr>
              <w:t xml:space="preserve">Chapter 28 members with machines, info provided by </w:t>
            </w:r>
            <w:r w:rsidRPr="00BA2464">
              <w:rPr>
                <w:b/>
                <w:bCs/>
              </w:rPr>
              <w:t>Neil</w:t>
            </w:r>
          </w:p>
          <w:p w14:paraId="74E564FE" w14:textId="77777777" w:rsidR="00D732FC" w:rsidRDefault="00D732FC" w:rsidP="00D732FC">
            <w:pPr>
              <w:pStyle w:val="NoSpacing"/>
            </w:pPr>
            <w:r>
              <w:t>Attenborough Tottenham</w:t>
            </w:r>
          </w:p>
          <w:p w14:paraId="1F606946" w14:textId="77777777" w:rsidR="00D732FC" w:rsidRDefault="00D732FC" w:rsidP="00D732FC">
            <w:pPr>
              <w:pStyle w:val="NoSpacing"/>
            </w:pPr>
            <w:r>
              <w:t xml:space="preserve">Rob Grace North of Hunter River </w:t>
            </w:r>
          </w:p>
          <w:p w14:paraId="50B365CA" w14:textId="77245815" w:rsidR="00D732FC" w:rsidRDefault="00D732FC" w:rsidP="00D732FC">
            <w:pPr>
              <w:pStyle w:val="NoSpacing"/>
            </w:pPr>
            <w:r>
              <w:t>Dan Ford Coolamon neat diesel 40,</w:t>
            </w:r>
            <w:r w:rsidR="004A2A79">
              <w:t xml:space="preserve"> CAT 212 grader,</w:t>
            </w:r>
            <w:r>
              <w:t xml:space="preserve"> 99C001, D8s</w:t>
            </w:r>
          </w:p>
          <w:p w14:paraId="2C13AF87" w14:textId="0A419767" w:rsidR="006B60B2" w:rsidRDefault="006B60B2" w:rsidP="00D732FC">
            <w:pPr>
              <w:pStyle w:val="NoSpacing"/>
            </w:pPr>
          </w:p>
          <w:p w14:paraId="1159F73A" w14:textId="436E3760" w:rsidR="006B60B2" w:rsidRDefault="006B60B2" w:rsidP="00D732FC">
            <w:pPr>
              <w:pStyle w:val="NoSpacing"/>
            </w:pPr>
          </w:p>
          <w:p w14:paraId="764F2667" w14:textId="55813707" w:rsidR="006B60B2" w:rsidRDefault="006B60B2" w:rsidP="00D732FC">
            <w:pPr>
              <w:pStyle w:val="NoSpacing"/>
            </w:pPr>
          </w:p>
          <w:p w14:paraId="5928D9E3" w14:textId="0F3BCB36" w:rsidR="006B60B2" w:rsidRDefault="006B60B2" w:rsidP="00D732FC">
            <w:pPr>
              <w:pStyle w:val="NoSpacing"/>
            </w:pPr>
          </w:p>
          <w:p w14:paraId="03EF7FC2" w14:textId="1604DE3E" w:rsidR="006B60B2" w:rsidRDefault="006B60B2" w:rsidP="00D732FC">
            <w:pPr>
              <w:pStyle w:val="NoSpacing"/>
            </w:pPr>
          </w:p>
          <w:p w14:paraId="53CE9CCE" w14:textId="38627217" w:rsidR="006B60B2" w:rsidRDefault="006B60B2" w:rsidP="00D732FC">
            <w:pPr>
              <w:pStyle w:val="NoSpacing"/>
            </w:pPr>
          </w:p>
          <w:p w14:paraId="33BF9B5F" w14:textId="58B85C22" w:rsidR="006B60B2" w:rsidRDefault="006B60B2" w:rsidP="00D732FC">
            <w:pPr>
              <w:pStyle w:val="NoSpacing"/>
            </w:pPr>
          </w:p>
          <w:p w14:paraId="33B36F46" w14:textId="05C0B1FD" w:rsidR="006B60B2" w:rsidRDefault="006B60B2" w:rsidP="00D732FC">
            <w:pPr>
              <w:pStyle w:val="NoSpacing"/>
            </w:pPr>
          </w:p>
          <w:p w14:paraId="4C78FD6B" w14:textId="5BC2C952" w:rsidR="006B60B2" w:rsidRDefault="006B60B2" w:rsidP="00D732FC">
            <w:pPr>
              <w:pStyle w:val="NoSpacing"/>
              <w:rPr>
                <w:b/>
                <w:bCs/>
              </w:rPr>
            </w:pPr>
            <w:r w:rsidRPr="006B60B2">
              <w:rPr>
                <w:b/>
                <w:bCs/>
              </w:rPr>
              <w:t>Rally Dinner</w:t>
            </w:r>
          </w:p>
          <w:p w14:paraId="005A53D4" w14:textId="732BAA92" w:rsidR="006B60B2" w:rsidRDefault="006B60B2" w:rsidP="006B60B2">
            <w:pPr>
              <w:pStyle w:val="NoSpacing"/>
            </w:pPr>
            <w:r>
              <w:t>Ten dinner tickets</w:t>
            </w:r>
            <w:r w:rsidR="00BA2464">
              <w:t xml:space="preserve"> so far</w:t>
            </w:r>
          </w:p>
          <w:p w14:paraId="244E94EE" w14:textId="77777777" w:rsidR="006B60B2" w:rsidRDefault="006B60B2" w:rsidP="006B60B2">
            <w:pPr>
              <w:pStyle w:val="NoSpacing"/>
            </w:pPr>
            <w:r>
              <w:t>Phil</w:t>
            </w:r>
          </w:p>
          <w:p w14:paraId="75B428AE" w14:textId="77777777" w:rsidR="006B60B2" w:rsidRDefault="006B60B2" w:rsidP="006B60B2">
            <w:pPr>
              <w:pStyle w:val="NoSpacing"/>
            </w:pPr>
            <w:r>
              <w:t>Meredith</w:t>
            </w:r>
          </w:p>
          <w:p w14:paraId="1B89889C" w14:textId="77777777" w:rsidR="006B60B2" w:rsidRDefault="006B60B2" w:rsidP="006B60B2">
            <w:pPr>
              <w:pStyle w:val="NoSpacing"/>
            </w:pPr>
            <w:r>
              <w:t>Tim</w:t>
            </w:r>
          </w:p>
          <w:p w14:paraId="064A83A5" w14:textId="77777777" w:rsidR="006B60B2" w:rsidRDefault="006B60B2" w:rsidP="006B60B2">
            <w:pPr>
              <w:pStyle w:val="NoSpacing"/>
            </w:pPr>
            <w:r>
              <w:t>Sylvie</w:t>
            </w:r>
          </w:p>
          <w:p w14:paraId="73A9028B" w14:textId="77777777" w:rsidR="006B60B2" w:rsidRDefault="006B60B2" w:rsidP="006B60B2">
            <w:pPr>
              <w:pStyle w:val="NoSpacing"/>
            </w:pPr>
            <w:r>
              <w:t>Neil</w:t>
            </w:r>
          </w:p>
          <w:p w14:paraId="35D371C7" w14:textId="77777777" w:rsidR="006B60B2" w:rsidRDefault="006B60B2" w:rsidP="006B60B2">
            <w:pPr>
              <w:pStyle w:val="NoSpacing"/>
            </w:pPr>
            <w:r>
              <w:t>Rob</w:t>
            </w:r>
          </w:p>
          <w:p w14:paraId="0BC0ACB3" w14:textId="77777777" w:rsidR="006B60B2" w:rsidRDefault="006B60B2" w:rsidP="006B60B2">
            <w:pPr>
              <w:pStyle w:val="NoSpacing"/>
            </w:pPr>
            <w:r>
              <w:t>Jack</w:t>
            </w:r>
            <w:r>
              <w:br/>
              <w:t>John</w:t>
            </w:r>
          </w:p>
          <w:p w14:paraId="79ADF47D" w14:textId="77777777" w:rsidR="006B60B2" w:rsidRDefault="006B60B2" w:rsidP="006B60B2">
            <w:pPr>
              <w:pStyle w:val="NoSpacing"/>
            </w:pPr>
            <w:r>
              <w:t>Meredith to Check with Glen Slocombe and his dad</w:t>
            </w:r>
          </w:p>
          <w:p w14:paraId="218958B9" w14:textId="77777777" w:rsidR="006B60B2" w:rsidRDefault="006B60B2" w:rsidP="006B60B2">
            <w:pPr>
              <w:pStyle w:val="NoSpacing"/>
            </w:pPr>
            <w:r>
              <w:t xml:space="preserve">Need to get spares </w:t>
            </w:r>
          </w:p>
          <w:p w14:paraId="5B78F6ED" w14:textId="77777777" w:rsidR="00BA2464" w:rsidRDefault="00BA2464" w:rsidP="006B60B2">
            <w:pPr>
              <w:pStyle w:val="NoSpacing"/>
            </w:pPr>
          </w:p>
          <w:p w14:paraId="2D1D67AE" w14:textId="3CA6863F" w:rsidR="006B60B2" w:rsidRDefault="006B60B2" w:rsidP="006B60B2">
            <w:pPr>
              <w:pStyle w:val="NoSpacing"/>
            </w:pPr>
            <w:r>
              <w:t xml:space="preserve">10 from Chapter 19 – check with </w:t>
            </w:r>
            <w:r w:rsidR="00C555E4">
              <w:t>Glen Slocombe</w:t>
            </w:r>
          </w:p>
          <w:p w14:paraId="5C1F5A12" w14:textId="77777777" w:rsidR="006B60B2" w:rsidRDefault="006B60B2" w:rsidP="006B60B2">
            <w:pPr>
              <w:pStyle w:val="NoSpacing"/>
            </w:pPr>
            <w:r>
              <w:t>Important we turn up for dinner</w:t>
            </w:r>
          </w:p>
          <w:p w14:paraId="39CF58E7" w14:textId="1E659B7A" w:rsidR="006B60B2" w:rsidRDefault="006B60B2" w:rsidP="006B60B2">
            <w:pPr>
              <w:pStyle w:val="NoSpacing"/>
            </w:pPr>
            <w:r>
              <w:t xml:space="preserve">Neil suggested we could auction something for Beyond Blue or similar </w:t>
            </w:r>
          </w:p>
          <w:p w14:paraId="62927321" w14:textId="77777777" w:rsidR="006B60B2" w:rsidRDefault="006B60B2" w:rsidP="006B60B2">
            <w:pPr>
              <w:pStyle w:val="NoSpacing"/>
            </w:pPr>
            <w:r>
              <w:t>Neil will chat with Glen for more info</w:t>
            </w:r>
          </w:p>
          <w:p w14:paraId="5AB22C4C" w14:textId="77777777" w:rsidR="006B60B2" w:rsidRPr="006B60B2" w:rsidRDefault="006B60B2" w:rsidP="00D732FC">
            <w:pPr>
              <w:pStyle w:val="NoSpacing"/>
              <w:rPr>
                <w:b/>
                <w:bCs/>
              </w:rPr>
            </w:pPr>
          </w:p>
          <w:p w14:paraId="78822BB3" w14:textId="77777777" w:rsidR="00D732FC" w:rsidRDefault="00D732FC" w:rsidP="00AD5FB9">
            <w:pPr>
              <w:pStyle w:val="NoSpacing"/>
            </w:pPr>
          </w:p>
          <w:p w14:paraId="080D9996" w14:textId="77777777" w:rsidR="00AD5FB9" w:rsidRDefault="00AD5FB9" w:rsidP="00593830"/>
          <w:p w14:paraId="32A57ED8" w14:textId="4D6CBC20" w:rsidR="0048168E" w:rsidRDefault="0048168E" w:rsidP="00593830"/>
        </w:tc>
        <w:tc>
          <w:tcPr>
            <w:tcW w:w="1198" w:type="dxa"/>
          </w:tcPr>
          <w:p w14:paraId="64BCC97D" w14:textId="77777777" w:rsidR="0048168E" w:rsidRDefault="0048168E" w:rsidP="00593830"/>
          <w:p w14:paraId="15FBB309" w14:textId="77777777" w:rsidR="001208E1" w:rsidRDefault="001208E1" w:rsidP="00593830"/>
          <w:p w14:paraId="6DE3BC4C" w14:textId="4334E2ED" w:rsidR="001208E1" w:rsidRDefault="001208E1" w:rsidP="00593830">
            <w:r>
              <w:t>Letter of thanks to be provided to Andy</w:t>
            </w:r>
          </w:p>
          <w:p w14:paraId="5EF264AE" w14:textId="140D4519" w:rsidR="004A2A79" w:rsidRDefault="004A2A79" w:rsidP="00593830"/>
          <w:p w14:paraId="5C209A69" w14:textId="02A8CA51" w:rsidR="004A2A79" w:rsidRDefault="004A2A79" w:rsidP="00593830">
            <w:r>
              <w:t>Letter of thanks to be provided to Veolia</w:t>
            </w:r>
          </w:p>
          <w:p w14:paraId="3CB3EE92" w14:textId="77777777" w:rsidR="001208E1" w:rsidRDefault="001208E1" w:rsidP="00593830"/>
          <w:p w14:paraId="5FCD8E21" w14:textId="77777777" w:rsidR="004A2A79" w:rsidRDefault="004A2A79" w:rsidP="00593830"/>
          <w:p w14:paraId="0310BBE5" w14:textId="77777777" w:rsidR="004A2A79" w:rsidRDefault="004A2A79" w:rsidP="00593830"/>
          <w:p w14:paraId="4AE18A82" w14:textId="77777777" w:rsidR="004A2A79" w:rsidRDefault="004A2A79" w:rsidP="00593830"/>
          <w:p w14:paraId="24FEDB98" w14:textId="0B5E3790" w:rsidR="001208E1" w:rsidRDefault="001208E1" w:rsidP="00593830">
            <w:r>
              <w:t xml:space="preserve">Photograph </w:t>
            </w:r>
            <w:r w:rsidR="004A2A79">
              <w:t xml:space="preserve">insurance </w:t>
            </w:r>
            <w:r>
              <w:t>cards and send to Meredith and Phil</w:t>
            </w:r>
          </w:p>
          <w:p w14:paraId="59538542" w14:textId="77777777" w:rsidR="001208E1" w:rsidRDefault="001208E1" w:rsidP="00593830"/>
          <w:p w14:paraId="3254FD1D" w14:textId="03782FC8" w:rsidR="001208E1" w:rsidRDefault="001208E1" w:rsidP="00593830">
            <w:r>
              <w:t>Meredith to email out registration forms to be completed and sent back to Meredith</w:t>
            </w:r>
          </w:p>
          <w:p w14:paraId="34CDB086" w14:textId="51F9C63E" w:rsidR="00D732FC" w:rsidRDefault="00D732FC" w:rsidP="00593830"/>
          <w:p w14:paraId="76370FE3" w14:textId="39696FBA" w:rsidR="00D732FC" w:rsidRDefault="00D732FC" w:rsidP="00593830"/>
          <w:p w14:paraId="1CEFFA94" w14:textId="3D6CC899" w:rsidR="00D732FC" w:rsidRDefault="00D732FC" w:rsidP="00593830"/>
          <w:p w14:paraId="11585E57" w14:textId="0627F165" w:rsidR="00D732FC" w:rsidRDefault="00D732FC" w:rsidP="00593830"/>
          <w:p w14:paraId="45647599" w14:textId="3A005A7B" w:rsidR="00D732FC" w:rsidRDefault="00D732FC" w:rsidP="00593830"/>
          <w:p w14:paraId="3A9BE9BD" w14:textId="0A62D553" w:rsidR="00D732FC" w:rsidRDefault="00D732FC" w:rsidP="00593830"/>
          <w:p w14:paraId="59EA9FEB" w14:textId="77777777" w:rsidR="00C555E4" w:rsidRDefault="00C555E4" w:rsidP="00593830"/>
          <w:p w14:paraId="11AD7625" w14:textId="77777777" w:rsidR="00C555E4" w:rsidRDefault="00C555E4" w:rsidP="00593830"/>
          <w:p w14:paraId="1FF2A4F4" w14:textId="77777777" w:rsidR="00C555E4" w:rsidRDefault="00C555E4" w:rsidP="00593830"/>
          <w:p w14:paraId="61CDDB3F" w14:textId="77777777" w:rsidR="00C555E4" w:rsidRDefault="00C555E4" w:rsidP="00593830"/>
          <w:p w14:paraId="70DD2912" w14:textId="77777777" w:rsidR="00C555E4" w:rsidRDefault="00C555E4" w:rsidP="00593830"/>
          <w:p w14:paraId="0C9E8694" w14:textId="3160FD2B" w:rsidR="00D732FC" w:rsidRDefault="00D732FC" w:rsidP="00593830">
            <w:r>
              <w:t>Andy to provide Meredith with invoice</w:t>
            </w:r>
          </w:p>
          <w:p w14:paraId="7CBEFF59" w14:textId="4656EB73" w:rsidR="00D732FC" w:rsidRDefault="00D732FC" w:rsidP="00593830"/>
          <w:p w14:paraId="782E54A0" w14:textId="225AA02D" w:rsidR="00D732FC" w:rsidRDefault="00D732FC" w:rsidP="00593830">
            <w:r>
              <w:t>Call Rally organiser Jodie</w:t>
            </w:r>
            <w:r w:rsidR="00C555E4">
              <w:t xml:space="preserve"> and inform members</w:t>
            </w:r>
          </w:p>
          <w:p w14:paraId="03DFA856" w14:textId="77777777" w:rsidR="001208E1" w:rsidRDefault="001208E1" w:rsidP="00593830"/>
          <w:p w14:paraId="50F443C7" w14:textId="77777777" w:rsidR="001208E1" w:rsidRDefault="001208E1" w:rsidP="00593830"/>
          <w:p w14:paraId="34F1D7A4" w14:textId="77777777" w:rsidR="001208E1" w:rsidRDefault="001208E1" w:rsidP="00593830"/>
          <w:p w14:paraId="0A471C27" w14:textId="77777777" w:rsidR="001208E1" w:rsidRDefault="001208E1" w:rsidP="00593830"/>
          <w:p w14:paraId="2880758B" w14:textId="77777777" w:rsidR="001208E1" w:rsidRDefault="001208E1" w:rsidP="00593830"/>
          <w:p w14:paraId="634D1496" w14:textId="77777777" w:rsidR="001208E1" w:rsidRDefault="001208E1" w:rsidP="00593830"/>
          <w:p w14:paraId="65CACB1B" w14:textId="77777777" w:rsidR="001208E1" w:rsidRDefault="001208E1" w:rsidP="00593830"/>
          <w:p w14:paraId="0D6A6E71" w14:textId="77777777" w:rsidR="00D732FC" w:rsidRDefault="00D732FC" w:rsidP="00593830"/>
          <w:p w14:paraId="0B3B27C0" w14:textId="77777777" w:rsidR="00D732FC" w:rsidRDefault="00D732FC" w:rsidP="00593830"/>
          <w:p w14:paraId="36EBDBA8" w14:textId="77777777" w:rsidR="00D732FC" w:rsidRDefault="00D732FC" w:rsidP="00593830"/>
          <w:p w14:paraId="4227D907" w14:textId="77777777" w:rsidR="00D732FC" w:rsidRDefault="00D732FC" w:rsidP="00593830"/>
          <w:p w14:paraId="437CA841" w14:textId="77777777" w:rsidR="00D732FC" w:rsidRDefault="00D732FC" w:rsidP="00593830"/>
          <w:p w14:paraId="1943A9B2" w14:textId="77777777" w:rsidR="006B60B2" w:rsidRDefault="006B60B2" w:rsidP="00593830"/>
          <w:p w14:paraId="68C1F119" w14:textId="77777777" w:rsidR="006B60B2" w:rsidRDefault="006B60B2" w:rsidP="00593830"/>
          <w:p w14:paraId="26C0CBF9" w14:textId="77777777" w:rsidR="006B60B2" w:rsidRDefault="006B60B2" w:rsidP="00593830"/>
          <w:p w14:paraId="46174DF0" w14:textId="77777777" w:rsidR="00D732FC" w:rsidRDefault="00D732FC" w:rsidP="00593830">
            <w:r>
              <w:t xml:space="preserve">Need to contact these members, Meredith to provide member list with contact details </w:t>
            </w:r>
            <w:r w:rsidR="00BA2464">
              <w:t>for follow up by</w:t>
            </w:r>
            <w:r w:rsidR="006B60B2">
              <w:t xml:space="preserve"> Gordon</w:t>
            </w:r>
          </w:p>
          <w:p w14:paraId="684233BE" w14:textId="77777777" w:rsidR="00BA2464" w:rsidRDefault="00BA2464" w:rsidP="00593830"/>
          <w:p w14:paraId="6531571E" w14:textId="77777777" w:rsidR="00BA2464" w:rsidRDefault="00BA2464" w:rsidP="00593830"/>
          <w:p w14:paraId="5055AA9D" w14:textId="77777777" w:rsidR="00BA2464" w:rsidRDefault="00BA2464" w:rsidP="00593830"/>
          <w:p w14:paraId="0452E998" w14:textId="77777777" w:rsidR="00BA2464" w:rsidRDefault="00BA2464" w:rsidP="00593830"/>
          <w:p w14:paraId="2F9D91CE" w14:textId="77777777" w:rsidR="00BA2464" w:rsidRDefault="00BA2464" w:rsidP="00593830"/>
          <w:p w14:paraId="5B8441E2" w14:textId="77777777" w:rsidR="00BA2464" w:rsidRDefault="00BA2464" w:rsidP="00593830"/>
          <w:p w14:paraId="698BE32F" w14:textId="77777777" w:rsidR="00BA2464" w:rsidRDefault="00BA2464" w:rsidP="00593830"/>
          <w:p w14:paraId="6B8AC530" w14:textId="77777777" w:rsidR="00BA2464" w:rsidRDefault="00BA2464" w:rsidP="00593830"/>
          <w:p w14:paraId="4F5A9CFF" w14:textId="77777777" w:rsidR="00BA2464" w:rsidRDefault="00BA2464" w:rsidP="00593830"/>
          <w:p w14:paraId="29B83658" w14:textId="77777777" w:rsidR="00BA2464" w:rsidRDefault="00BA2464" w:rsidP="00593830"/>
          <w:p w14:paraId="5C692284" w14:textId="77777777" w:rsidR="00BA2464" w:rsidRDefault="00BA2464" w:rsidP="00593830"/>
          <w:p w14:paraId="5B96A9A1" w14:textId="77777777" w:rsidR="00BA2464" w:rsidRDefault="00BA2464" w:rsidP="00593830"/>
          <w:p w14:paraId="303B051C" w14:textId="77777777" w:rsidR="00BA2464" w:rsidRDefault="00BA2464" w:rsidP="00593830"/>
          <w:p w14:paraId="23B571C6" w14:textId="77777777" w:rsidR="00BA2464" w:rsidRDefault="00BA2464" w:rsidP="00593830"/>
          <w:p w14:paraId="12522E60" w14:textId="77777777" w:rsidR="00BA2464" w:rsidRDefault="00BA2464" w:rsidP="00593830"/>
          <w:p w14:paraId="5C71C1AF" w14:textId="77777777" w:rsidR="00BA2464" w:rsidRDefault="00BA2464" w:rsidP="00593830"/>
          <w:p w14:paraId="11FFF40C" w14:textId="3E3CC6E1" w:rsidR="00BA2464" w:rsidRDefault="00BA2464" w:rsidP="00593830">
            <w:r>
              <w:t>Contact Rally organiser Jodie</w:t>
            </w:r>
          </w:p>
        </w:tc>
        <w:tc>
          <w:tcPr>
            <w:tcW w:w="1213" w:type="dxa"/>
          </w:tcPr>
          <w:p w14:paraId="075D4F24" w14:textId="77777777" w:rsidR="0048168E" w:rsidRDefault="0048168E" w:rsidP="00593830"/>
          <w:p w14:paraId="3EAC834F" w14:textId="77777777" w:rsidR="001208E1" w:rsidRDefault="001208E1" w:rsidP="00593830"/>
          <w:p w14:paraId="20E0474C" w14:textId="77777777" w:rsidR="001208E1" w:rsidRDefault="001208E1" w:rsidP="00593830">
            <w:r>
              <w:t>Meredith</w:t>
            </w:r>
          </w:p>
          <w:p w14:paraId="65A021EF" w14:textId="77777777" w:rsidR="001208E1" w:rsidRDefault="001208E1" w:rsidP="00593830"/>
          <w:p w14:paraId="5C907818" w14:textId="77777777" w:rsidR="001208E1" w:rsidRDefault="001208E1" w:rsidP="00593830"/>
          <w:p w14:paraId="404453A7" w14:textId="77777777" w:rsidR="001208E1" w:rsidRDefault="001208E1" w:rsidP="00593830"/>
          <w:p w14:paraId="6D47FE4A" w14:textId="3CD07154" w:rsidR="001208E1" w:rsidRDefault="004A2A79" w:rsidP="00593830">
            <w:r>
              <w:t>Meredith</w:t>
            </w:r>
          </w:p>
          <w:p w14:paraId="7AA8F95C" w14:textId="77777777" w:rsidR="001208E1" w:rsidRDefault="001208E1" w:rsidP="00593830"/>
          <w:p w14:paraId="089F9F1E" w14:textId="77777777" w:rsidR="004A2A79" w:rsidRDefault="004A2A79" w:rsidP="00593830"/>
          <w:p w14:paraId="3A412F49" w14:textId="77777777" w:rsidR="004A2A79" w:rsidRDefault="004A2A79" w:rsidP="00593830"/>
          <w:p w14:paraId="64F88DFE" w14:textId="77777777" w:rsidR="004A2A79" w:rsidRDefault="004A2A79" w:rsidP="00593830"/>
          <w:p w14:paraId="0A20AC72" w14:textId="77777777" w:rsidR="004A2A79" w:rsidRDefault="004A2A79" w:rsidP="00593830"/>
          <w:p w14:paraId="483F65E5" w14:textId="77777777" w:rsidR="004A2A79" w:rsidRDefault="004A2A79" w:rsidP="00593830"/>
          <w:p w14:paraId="2C9FA41F" w14:textId="22844B09" w:rsidR="001208E1" w:rsidRDefault="001208E1" w:rsidP="00593830">
            <w:r>
              <w:t>All exhibitors</w:t>
            </w:r>
          </w:p>
          <w:p w14:paraId="4C8B0D82" w14:textId="0D9209CC" w:rsidR="001208E1" w:rsidRDefault="001208E1" w:rsidP="00593830"/>
          <w:p w14:paraId="368E9B38" w14:textId="17E59175" w:rsidR="001208E1" w:rsidRDefault="001208E1" w:rsidP="00593830"/>
          <w:p w14:paraId="5D09EE5F" w14:textId="610AAD8B" w:rsidR="001208E1" w:rsidRDefault="001208E1" w:rsidP="00593830"/>
          <w:p w14:paraId="71B09113" w14:textId="1DBA6F1B" w:rsidR="001208E1" w:rsidRDefault="001208E1" w:rsidP="00593830"/>
          <w:p w14:paraId="14451330" w14:textId="05E43007" w:rsidR="001208E1" w:rsidRDefault="001208E1" w:rsidP="00593830">
            <w:r>
              <w:t>Meredith</w:t>
            </w:r>
          </w:p>
          <w:p w14:paraId="1E1341DB" w14:textId="7ADE421B" w:rsidR="001208E1" w:rsidRDefault="001208E1" w:rsidP="00593830">
            <w:r>
              <w:t>All exhibitors</w:t>
            </w:r>
          </w:p>
          <w:p w14:paraId="3B9AFCDF" w14:textId="43E3C29D" w:rsidR="001208E1" w:rsidRDefault="001208E1" w:rsidP="00593830"/>
          <w:p w14:paraId="13ADE571" w14:textId="1147E2D1" w:rsidR="001208E1" w:rsidRDefault="001208E1" w:rsidP="00593830"/>
          <w:p w14:paraId="0DD51956" w14:textId="4339AE91" w:rsidR="001208E1" w:rsidRDefault="001208E1" w:rsidP="00593830"/>
          <w:p w14:paraId="16EABE9B" w14:textId="469EF030" w:rsidR="001208E1" w:rsidRDefault="001208E1" w:rsidP="00593830"/>
          <w:p w14:paraId="34C4C796" w14:textId="0405EFF9" w:rsidR="001208E1" w:rsidRDefault="001208E1" w:rsidP="00593830"/>
          <w:p w14:paraId="72D3C386" w14:textId="77777777" w:rsidR="00C555E4" w:rsidRDefault="00C555E4" w:rsidP="00593830"/>
          <w:p w14:paraId="64F2806E" w14:textId="4635F56B" w:rsidR="001208E1" w:rsidRDefault="001208E1" w:rsidP="00593830"/>
          <w:p w14:paraId="1F14F492" w14:textId="01F751B2" w:rsidR="001208E1" w:rsidRDefault="001208E1" w:rsidP="00593830"/>
          <w:p w14:paraId="0805C62D" w14:textId="60905BC7" w:rsidR="001208E1" w:rsidRDefault="001208E1" w:rsidP="00593830"/>
          <w:p w14:paraId="3BE12F52" w14:textId="77777777" w:rsidR="00C555E4" w:rsidRDefault="00C555E4" w:rsidP="00593830"/>
          <w:p w14:paraId="1D1DD14E" w14:textId="14F5FC6A" w:rsidR="001208E1" w:rsidRDefault="001208E1" w:rsidP="00593830">
            <w:r>
              <w:t>Andy</w:t>
            </w:r>
          </w:p>
          <w:p w14:paraId="75778B2A" w14:textId="0622C6F1" w:rsidR="00D732FC" w:rsidRDefault="00D732FC" w:rsidP="00593830"/>
          <w:p w14:paraId="7F36C89D" w14:textId="73BB30A9" w:rsidR="00D732FC" w:rsidRDefault="00D732FC" w:rsidP="00593830"/>
          <w:p w14:paraId="6F46A686" w14:textId="046F4883" w:rsidR="00D732FC" w:rsidRDefault="00D732FC" w:rsidP="00593830"/>
          <w:p w14:paraId="24C09180" w14:textId="00C3243D" w:rsidR="00D732FC" w:rsidRDefault="00C555E4" w:rsidP="00593830">
            <w:r>
              <w:t>Andy, Meredith</w:t>
            </w:r>
          </w:p>
          <w:p w14:paraId="68154B5A" w14:textId="77777777" w:rsidR="00D732FC" w:rsidRDefault="00D732FC" w:rsidP="00593830"/>
          <w:p w14:paraId="4311B47E" w14:textId="77777777" w:rsidR="00D732FC" w:rsidRDefault="00D732FC" w:rsidP="00593830"/>
          <w:p w14:paraId="6F38DC87" w14:textId="13F898FC" w:rsidR="00D732FC" w:rsidRDefault="00D732FC" w:rsidP="00593830">
            <w:r>
              <w:t>Phil</w:t>
            </w:r>
          </w:p>
          <w:p w14:paraId="63FA1DDB" w14:textId="0D584808" w:rsidR="00D732FC" w:rsidRDefault="00D732FC" w:rsidP="00593830"/>
          <w:p w14:paraId="0ED01CD9" w14:textId="60EF5E50" w:rsidR="00D732FC" w:rsidRDefault="00D732FC" w:rsidP="00593830"/>
          <w:p w14:paraId="5A0206B7" w14:textId="1AC88AA7" w:rsidR="00D732FC" w:rsidRDefault="00D732FC" w:rsidP="00593830"/>
          <w:p w14:paraId="327C989B" w14:textId="77777777" w:rsidR="00D732FC" w:rsidRDefault="00D732FC" w:rsidP="00D732FC"/>
          <w:p w14:paraId="4456E8A4" w14:textId="77777777" w:rsidR="00BA2464" w:rsidRDefault="00BA2464" w:rsidP="00D732FC"/>
          <w:p w14:paraId="0721BF0B" w14:textId="3A615DC4" w:rsidR="00D732FC" w:rsidRDefault="00D732FC" w:rsidP="00D732FC">
            <w:r>
              <w:t>Tim</w:t>
            </w:r>
          </w:p>
          <w:p w14:paraId="34B523F3" w14:textId="6C220E71" w:rsidR="00D732FC" w:rsidRDefault="00D732FC" w:rsidP="00D732FC">
            <w:r>
              <w:t>Phil</w:t>
            </w:r>
          </w:p>
          <w:p w14:paraId="71910699" w14:textId="56CD0688" w:rsidR="00D732FC" w:rsidRDefault="00D732FC" w:rsidP="00D732FC">
            <w:r>
              <w:t>Andy</w:t>
            </w:r>
          </w:p>
          <w:p w14:paraId="3DFDB2B8" w14:textId="2E55A785" w:rsidR="00D732FC" w:rsidRDefault="00D732FC" w:rsidP="00D732FC">
            <w:r>
              <w:t>Gavin</w:t>
            </w:r>
          </w:p>
          <w:p w14:paraId="270871F5" w14:textId="1B8BC289" w:rsidR="00D732FC" w:rsidRDefault="00D732FC" w:rsidP="00D732FC">
            <w:r>
              <w:t>John</w:t>
            </w:r>
          </w:p>
          <w:p w14:paraId="5BB2C4AE" w14:textId="4FCD90B1" w:rsidR="00D732FC" w:rsidRDefault="00D732FC" w:rsidP="00D732FC">
            <w:r>
              <w:t>Gavin</w:t>
            </w:r>
            <w:r w:rsidR="006B60B2">
              <w:t>, phil</w:t>
            </w:r>
          </w:p>
          <w:p w14:paraId="55D1CD1F" w14:textId="01D751CA" w:rsidR="00D732FC" w:rsidRDefault="00D732FC" w:rsidP="00D732FC">
            <w:r>
              <w:t>Rob</w:t>
            </w:r>
          </w:p>
          <w:p w14:paraId="3C69670F" w14:textId="7A7BA913" w:rsidR="00D732FC" w:rsidRDefault="00D732FC" w:rsidP="00D732FC">
            <w:r>
              <w:t>Jack</w:t>
            </w:r>
          </w:p>
          <w:p w14:paraId="751234A9" w14:textId="567B33D9" w:rsidR="00BA2464" w:rsidRDefault="00BA2464" w:rsidP="00D732FC"/>
          <w:p w14:paraId="127E9958" w14:textId="737C804E" w:rsidR="00BA2464" w:rsidRDefault="00BA2464" w:rsidP="00D732FC"/>
          <w:p w14:paraId="1F55DF41" w14:textId="0A532E85" w:rsidR="006B60B2" w:rsidRDefault="006B60B2" w:rsidP="00D732FC"/>
          <w:p w14:paraId="342C5ED6" w14:textId="65C9BD43" w:rsidR="00BA2464" w:rsidRDefault="00BA2464" w:rsidP="00D732FC">
            <w:r>
              <w:t>Phil</w:t>
            </w:r>
          </w:p>
          <w:p w14:paraId="003D801B" w14:textId="5527BD82" w:rsidR="006B60B2" w:rsidRDefault="006B60B2" w:rsidP="00D732FC">
            <w:r>
              <w:t>Les Rolleston</w:t>
            </w:r>
          </w:p>
          <w:p w14:paraId="600C018B" w14:textId="47A40FD5" w:rsidR="006B60B2" w:rsidRDefault="006B60B2" w:rsidP="00D732FC"/>
          <w:p w14:paraId="2D8DF9E0" w14:textId="77777777" w:rsidR="006B60B2" w:rsidRDefault="006B60B2" w:rsidP="00D732FC"/>
          <w:p w14:paraId="387B0E2D" w14:textId="77777777" w:rsidR="006B60B2" w:rsidRDefault="006B60B2" w:rsidP="00D732FC"/>
          <w:p w14:paraId="79EAA4D1" w14:textId="77777777" w:rsidR="006B60B2" w:rsidRDefault="006B60B2" w:rsidP="00D732FC"/>
          <w:p w14:paraId="7C002C27" w14:textId="72B52CFB" w:rsidR="006B60B2" w:rsidRDefault="006B60B2" w:rsidP="00D732FC">
            <w:r>
              <w:t>Gordon, Meredith</w:t>
            </w:r>
          </w:p>
          <w:p w14:paraId="48CDB708" w14:textId="77777777" w:rsidR="006B60B2" w:rsidRDefault="006B60B2" w:rsidP="00D732FC"/>
          <w:p w14:paraId="61532304" w14:textId="77777777" w:rsidR="001208E1" w:rsidRDefault="001208E1" w:rsidP="00593830"/>
          <w:p w14:paraId="5E82C0D1" w14:textId="77777777" w:rsidR="001208E1" w:rsidRDefault="001208E1" w:rsidP="00593830"/>
          <w:p w14:paraId="053CED2A" w14:textId="77777777" w:rsidR="006B60B2" w:rsidRDefault="006B60B2" w:rsidP="00593830"/>
          <w:p w14:paraId="2C088AB0" w14:textId="77777777" w:rsidR="006B60B2" w:rsidRDefault="006B60B2" w:rsidP="00593830"/>
          <w:p w14:paraId="1FC4A67F" w14:textId="77777777" w:rsidR="006B60B2" w:rsidRDefault="006B60B2" w:rsidP="00593830"/>
          <w:p w14:paraId="26952FDF" w14:textId="77777777" w:rsidR="006B60B2" w:rsidRDefault="006B60B2" w:rsidP="00593830"/>
          <w:p w14:paraId="5600995D" w14:textId="77777777" w:rsidR="006B60B2" w:rsidRDefault="006B60B2" w:rsidP="00593830"/>
          <w:p w14:paraId="0B0C1E58" w14:textId="77777777" w:rsidR="006B60B2" w:rsidRDefault="006B60B2" w:rsidP="00593830"/>
          <w:p w14:paraId="4E3C90ED" w14:textId="77777777" w:rsidR="006B60B2" w:rsidRDefault="006B60B2" w:rsidP="00593830"/>
          <w:p w14:paraId="3FE60568" w14:textId="77777777" w:rsidR="006B60B2" w:rsidRDefault="006B60B2" w:rsidP="00593830"/>
          <w:p w14:paraId="67490DE5" w14:textId="77777777" w:rsidR="006B60B2" w:rsidRDefault="006B60B2" w:rsidP="00593830"/>
          <w:p w14:paraId="380ABB9C" w14:textId="77777777" w:rsidR="006B60B2" w:rsidRDefault="006B60B2" w:rsidP="00593830"/>
          <w:p w14:paraId="48F9DCEB" w14:textId="77777777" w:rsidR="006B60B2" w:rsidRDefault="006B60B2" w:rsidP="00593830"/>
          <w:p w14:paraId="04D61BDD" w14:textId="77777777" w:rsidR="006B60B2" w:rsidRDefault="006B60B2" w:rsidP="00593830"/>
          <w:p w14:paraId="4A832EA6" w14:textId="77777777" w:rsidR="006B60B2" w:rsidRDefault="006B60B2" w:rsidP="00593830"/>
          <w:p w14:paraId="3FCAB0EC" w14:textId="77777777" w:rsidR="006B60B2" w:rsidRDefault="006B60B2" w:rsidP="00593830"/>
          <w:p w14:paraId="2B6CA087" w14:textId="77777777" w:rsidR="006B60B2" w:rsidRDefault="006B60B2" w:rsidP="00593830"/>
          <w:p w14:paraId="0766ECDE" w14:textId="77777777" w:rsidR="006B60B2" w:rsidRDefault="006B60B2" w:rsidP="00593830"/>
          <w:p w14:paraId="46F4341E" w14:textId="77777777" w:rsidR="006B60B2" w:rsidRDefault="006B60B2" w:rsidP="00593830">
            <w:r>
              <w:t>Meredith</w:t>
            </w:r>
          </w:p>
          <w:p w14:paraId="18371F81" w14:textId="4417A678" w:rsidR="006B60B2" w:rsidRDefault="006B60B2" w:rsidP="00593830"/>
          <w:p w14:paraId="5A5A1E90" w14:textId="06B6366A" w:rsidR="00BA2464" w:rsidRDefault="00BA2464" w:rsidP="00593830">
            <w:r>
              <w:t>Phil</w:t>
            </w:r>
          </w:p>
          <w:p w14:paraId="0E30CD9B" w14:textId="77777777" w:rsidR="006B60B2" w:rsidRDefault="006B60B2" w:rsidP="00593830"/>
          <w:p w14:paraId="6DB6602B" w14:textId="77777777" w:rsidR="006B60B2" w:rsidRDefault="006B60B2" w:rsidP="00593830"/>
          <w:p w14:paraId="22F27EDB" w14:textId="77777777" w:rsidR="00BA2464" w:rsidRDefault="00BA2464" w:rsidP="00593830"/>
          <w:p w14:paraId="3B01AD6B" w14:textId="77777777" w:rsidR="00BA2464" w:rsidRDefault="00BA2464" w:rsidP="00593830"/>
          <w:p w14:paraId="609859AB" w14:textId="77777777" w:rsidR="00BA2464" w:rsidRDefault="00BA2464" w:rsidP="00593830"/>
          <w:p w14:paraId="23422017" w14:textId="4A66B0C5" w:rsidR="006B60B2" w:rsidRDefault="006B60B2" w:rsidP="00593830">
            <w:r>
              <w:t>Neil</w:t>
            </w:r>
          </w:p>
        </w:tc>
      </w:tr>
      <w:tr w:rsidR="006B60B2" w14:paraId="7677AC40" w14:textId="77777777" w:rsidTr="00545A0D">
        <w:tc>
          <w:tcPr>
            <w:tcW w:w="0" w:type="auto"/>
          </w:tcPr>
          <w:p w14:paraId="164E9772" w14:textId="6817FCF9" w:rsidR="006B60B2" w:rsidRDefault="006B60B2" w:rsidP="00593830">
            <w:r>
              <w:lastRenderedPageBreak/>
              <w:t>7</w:t>
            </w:r>
          </w:p>
        </w:tc>
        <w:tc>
          <w:tcPr>
            <w:tcW w:w="5491" w:type="dxa"/>
          </w:tcPr>
          <w:p w14:paraId="56B8D1D5" w14:textId="05849DB3" w:rsidR="006B60B2" w:rsidRDefault="00A53D94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Directors Report – Neil</w:t>
            </w:r>
          </w:p>
          <w:p w14:paraId="4BA28AEF" w14:textId="77777777" w:rsidR="00A53D94" w:rsidRPr="002023E9" w:rsidRDefault="00A53D94" w:rsidP="00A53D94">
            <w:pPr>
              <w:pStyle w:val="NoSpacing"/>
              <w:rPr>
                <w:b/>
                <w:bCs/>
              </w:rPr>
            </w:pPr>
            <w:r w:rsidRPr="002023E9">
              <w:rPr>
                <w:b/>
                <w:bCs/>
              </w:rPr>
              <w:t>Report from Neil</w:t>
            </w:r>
          </w:p>
          <w:p w14:paraId="35B8C16D" w14:textId="77777777" w:rsidR="00A53D94" w:rsidRDefault="00A53D94" w:rsidP="00A53D94">
            <w:pPr>
              <w:pStyle w:val="NoSpacing"/>
            </w:pPr>
          </w:p>
          <w:p w14:paraId="0BE13AD5" w14:textId="77777777" w:rsidR="00A53D94" w:rsidRDefault="00A53D94" w:rsidP="00A53D94">
            <w:pPr>
              <w:pStyle w:val="NoSpacing"/>
              <w:rPr>
                <w:b/>
                <w:bCs/>
              </w:rPr>
            </w:pPr>
            <w:r w:rsidRPr="00504D2B">
              <w:rPr>
                <w:b/>
                <w:bCs/>
              </w:rPr>
              <w:t xml:space="preserve">Membership </w:t>
            </w:r>
          </w:p>
          <w:p w14:paraId="5A9AB4C0" w14:textId="77777777" w:rsidR="00A53D94" w:rsidRPr="00504D2B" w:rsidRDefault="00A53D94" w:rsidP="00A53D94">
            <w:pPr>
              <w:pStyle w:val="NoSpacing"/>
            </w:pPr>
            <w:r>
              <w:t>Three-year memberships stopped due to financial management issues</w:t>
            </w:r>
          </w:p>
          <w:p w14:paraId="7C150C81" w14:textId="5AED5D86" w:rsidR="00A53D94" w:rsidRDefault="00A53D94" w:rsidP="00A53D94">
            <w:pPr>
              <w:pStyle w:val="NoSpacing"/>
            </w:pPr>
            <w:r>
              <w:t xml:space="preserve">Neil has </w:t>
            </w:r>
            <w:r w:rsidRPr="004A2A79">
              <w:t>completed six years as Director</w:t>
            </w:r>
            <w:r w:rsidR="004A2A79" w:rsidRPr="004A2A79">
              <w:t xml:space="preserve">, </w:t>
            </w:r>
            <w:r w:rsidR="004A2A79" w:rsidRPr="004A2A79">
              <w:t>from 1 Jan 23 he will also be a Director for 1 year</w:t>
            </w:r>
          </w:p>
          <w:p w14:paraId="4E8D9A23" w14:textId="77777777" w:rsidR="00A53D94" w:rsidRDefault="00A53D94" w:rsidP="00A53D94">
            <w:pPr>
              <w:pStyle w:val="NoSpacing"/>
            </w:pPr>
            <w:r>
              <w:t>Automatic renewals available but not for gift memberships</w:t>
            </w:r>
          </w:p>
          <w:p w14:paraId="295F127F" w14:textId="77777777" w:rsidR="00A53D94" w:rsidRDefault="00A53D94" w:rsidP="00A53D94">
            <w:pPr>
              <w:pStyle w:val="NoSpacing"/>
            </w:pPr>
            <w:r>
              <w:t>Admin officer retired at the end of January</w:t>
            </w:r>
          </w:p>
          <w:p w14:paraId="3F556D8D" w14:textId="77777777" w:rsidR="00A53D94" w:rsidRDefault="00A53D94" w:rsidP="00A53D94">
            <w:pPr>
              <w:pStyle w:val="NoSpacing"/>
            </w:pPr>
            <w:r>
              <w:t>Discussed what we can do in Australia</w:t>
            </w:r>
          </w:p>
          <w:p w14:paraId="4B5884C7" w14:textId="77777777" w:rsidR="00A53D94" w:rsidRDefault="00A53D94" w:rsidP="00A53D94">
            <w:pPr>
              <w:pStyle w:val="NoSpacing"/>
            </w:pPr>
            <w:r>
              <w:t>Glen can get into the program and click on members name to make payment</w:t>
            </w:r>
          </w:p>
          <w:p w14:paraId="1DEA95DF" w14:textId="77777777" w:rsidR="00A53D94" w:rsidRDefault="00A53D94" w:rsidP="00A53D94">
            <w:pPr>
              <w:pStyle w:val="NoSpacing"/>
            </w:pPr>
            <w:r>
              <w:t>Get as many people as possible to agree to automatic renewals will make Glen’s job easier</w:t>
            </w:r>
          </w:p>
          <w:p w14:paraId="4B843BBE" w14:textId="77777777" w:rsidR="00A53D94" w:rsidRDefault="00A53D94" w:rsidP="00A53D94">
            <w:pPr>
              <w:pStyle w:val="NoSpacing"/>
            </w:pPr>
            <w:r>
              <w:lastRenderedPageBreak/>
              <w:t>Any hassles, email Glen</w:t>
            </w:r>
          </w:p>
          <w:p w14:paraId="2AF4B68D" w14:textId="77777777" w:rsidR="00A53D94" w:rsidRDefault="00A53D94" w:rsidP="00A53D94">
            <w:pPr>
              <w:pStyle w:val="NoSpacing"/>
            </w:pPr>
            <w:r>
              <w:t>Wasting $40 000 annually on admin to monitor and organise membership</w:t>
            </w:r>
          </w:p>
          <w:p w14:paraId="090C007D" w14:textId="77777777" w:rsidR="00A53D94" w:rsidRDefault="00A53D94" w:rsidP="00A53D94">
            <w:pPr>
              <w:pStyle w:val="NoSpacing"/>
            </w:pPr>
            <w:r>
              <w:t>Meredith will refer people who cannot join online to Glen for processing to enable automatic renewal</w:t>
            </w:r>
          </w:p>
          <w:p w14:paraId="2C7B76E8" w14:textId="77777777" w:rsidR="00A53D94" w:rsidRDefault="00A53D94" w:rsidP="00A53D94">
            <w:pPr>
              <w:pStyle w:val="NoSpacing"/>
            </w:pPr>
          </w:p>
          <w:p w14:paraId="178D5E4D" w14:textId="77777777" w:rsidR="00A53D94" w:rsidRPr="00504D2B" w:rsidRDefault="00A53D94" w:rsidP="00A53D94">
            <w:pPr>
              <w:pStyle w:val="NoSpacing"/>
              <w:rPr>
                <w:b/>
                <w:bCs/>
              </w:rPr>
            </w:pPr>
            <w:r w:rsidRPr="00504D2B">
              <w:rPr>
                <w:b/>
                <w:bCs/>
              </w:rPr>
              <w:t xml:space="preserve">Amalgamation </w:t>
            </w:r>
            <w:r>
              <w:rPr>
                <w:b/>
                <w:bCs/>
              </w:rPr>
              <w:t>of Chapters 28 and 29</w:t>
            </w:r>
          </w:p>
          <w:p w14:paraId="25677668" w14:textId="77777777" w:rsidR="00A53D94" w:rsidRPr="00504D2B" w:rsidRDefault="00A53D94" w:rsidP="00A53D94">
            <w:pPr>
              <w:pStyle w:val="NoSpacing"/>
              <w:rPr>
                <w:b/>
                <w:bCs/>
              </w:rPr>
            </w:pPr>
            <w:r w:rsidRPr="00504D2B">
              <w:rPr>
                <w:b/>
                <w:bCs/>
              </w:rPr>
              <w:t xml:space="preserve">All of NSW membership: </w:t>
            </w:r>
          </w:p>
          <w:p w14:paraId="0D3643BC" w14:textId="77777777" w:rsidR="00A53D94" w:rsidRDefault="00A53D94" w:rsidP="00A53D94">
            <w:pPr>
              <w:pStyle w:val="NoSpacing"/>
            </w:pPr>
            <w:r>
              <w:t>51 active financial members</w:t>
            </w:r>
          </w:p>
          <w:p w14:paraId="75D12F80" w14:textId="77777777" w:rsidR="00A53D94" w:rsidRDefault="00A53D94" w:rsidP="00A53D94">
            <w:pPr>
              <w:pStyle w:val="NoSpacing"/>
            </w:pPr>
            <w:r>
              <w:t>60 expired</w:t>
            </w:r>
          </w:p>
          <w:p w14:paraId="75184825" w14:textId="77777777" w:rsidR="00A53D94" w:rsidRDefault="00A53D94" w:rsidP="00A53D94">
            <w:pPr>
              <w:pStyle w:val="NoSpacing"/>
            </w:pPr>
            <w:r>
              <w:t>Need to call expired members, inspire them, organise events</w:t>
            </w:r>
          </w:p>
          <w:p w14:paraId="3F949D04" w14:textId="77777777" w:rsidR="00A53D94" w:rsidRDefault="00A53D94" w:rsidP="00A53D94">
            <w:pPr>
              <w:pStyle w:val="NoSpacing"/>
            </w:pPr>
            <w:r>
              <w:t>Chapter 19 has 150 members</w:t>
            </w:r>
          </w:p>
          <w:p w14:paraId="435879BF" w14:textId="77777777" w:rsidR="00A53D94" w:rsidRDefault="00A53D94" w:rsidP="00A53D94">
            <w:pPr>
              <w:pStyle w:val="NoSpacing"/>
            </w:pPr>
            <w:r>
              <w:t>Gordon nominated to rally expired members</w:t>
            </w:r>
          </w:p>
          <w:p w14:paraId="34435F51" w14:textId="77777777" w:rsidR="00A53D94" w:rsidRDefault="00A53D94" w:rsidP="00A53D94">
            <w:pPr>
              <w:pStyle w:val="NoSpacing"/>
            </w:pPr>
            <w:r>
              <w:t>More members will equal more momentum and help</w:t>
            </w:r>
          </w:p>
          <w:p w14:paraId="17AC727B" w14:textId="77777777" w:rsidR="00A53D94" w:rsidRDefault="00A53D94" w:rsidP="00A53D94">
            <w:pPr>
              <w:pStyle w:val="NoSpacing"/>
            </w:pPr>
          </w:p>
          <w:p w14:paraId="4DB09A2C" w14:textId="77777777" w:rsidR="00A53D94" w:rsidRDefault="00A53D94" w:rsidP="00A53D94">
            <w:pPr>
              <w:pStyle w:val="NoSpacing"/>
            </w:pPr>
            <w:r>
              <w:t xml:space="preserve">2025 CAT centenary </w:t>
            </w:r>
          </w:p>
          <w:p w14:paraId="0B175A63" w14:textId="77777777" w:rsidR="00A53D94" w:rsidRDefault="00A53D94" w:rsidP="00A53D94">
            <w:pPr>
              <w:pStyle w:val="NoSpacing"/>
            </w:pPr>
            <w:r>
              <w:t>100 years of Caterpillar April 15</w:t>
            </w:r>
            <w:r w:rsidRPr="004B3D10">
              <w:rPr>
                <w:vertAlign w:val="superscript"/>
              </w:rPr>
              <w:t>th</w:t>
            </w:r>
          </w:p>
          <w:p w14:paraId="19F3379F" w14:textId="77777777" w:rsidR="00A53D94" w:rsidRDefault="00A53D94" w:rsidP="00A53D94">
            <w:pPr>
              <w:pStyle w:val="NoSpacing"/>
            </w:pPr>
            <w:r>
              <w:t>Leverage the date for current Mudgee show</w:t>
            </w:r>
          </w:p>
          <w:p w14:paraId="22A99652" w14:textId="77777777" w:rsidR="00A53D94" w:rsidRDefault="00A53D94" w:rsidP="00A53D94">
            <w:pPr>
              <w:pStyle w:val="NoSpacing"/>
            </w:pPr>
            <w:r>
              <w:t>Two years will go quickly, need to start thinking about it now</w:t>
            </w:r>
          </w:p>
          <w:p w14:paraId="5EF88D2C" w14:textId="77777777" w:rsidR="00A53D94" w:rsidRDefault="00A53D94" w:rsidP="00A53D94">
            <w:pPr>
              <w:pStyle w:val="NoSpacing"/>
            </w:pPr>
            <w:r>
              <w:t>Number of shows across Australia throughout 2025 best approach rather than one event</w:t>
            </w:r>
          </w:p>
          <w:p w14:paraId="004CB278" w14:textId="77777777" w:rsidR="00A53D94" w:rsidRDefault="00A53D94" w:rsidP="00A53D94">
            <w:pPr>
              <w:pStyle w:val="NoSpacing"/>
            </w:pPr>
            <w:r>
              <w:t>Andy suggested we pick a weekend and have several shows on at once</w:t>
            </w:r>
          </w:p>
          <w:p w14:paraId="19676523" w14:textId="77777777" w:rsidR="00A53D94" w:rsidRDefault="00A53D94" w:rsidP="00A53D94">
            <w:pPr>
              <w:pStyle w:val="NoSpacing"/>
            </w:pPr>
            <w:r>
              <w:t>Can create a social media page to register events suggested</w:t>
            </w:r>
          </w:p>
          <w:p w14:paraId="2E9FA464" w14:textId="77777777" w:rsidR="00A53D94" w:rsidRDefault="00A53D94" w:rsidP="00A53D94">
            <w:pPr>
              <w:pStyle w:val="NoSpacing"/>
            </w:pPr>
            <w:r>
              <w:t>Caterpillar dealers - advertising</w:t>
            </w:r>
          </w:p>
          <w:p w14:paraId="3D726CC5" w14:textId="77777777" w:rsidR="00A53D94" w:rsidRDefault="00A53D94" w:rsidP="00A53D94">
            <w:pPr>
              <w:pStyle w:val="NoSpacing"/>
            </w:pPr>
            <w:r>
              <w:t>Documentary about ACMOC Australia</w:t>
            </w:r>
          </w:p>
          <w:p w14:paraId="69C3A8D1" w14:textId="77777777" w:rsidR="00A53D94" w:rsidRDefault="00A53D94" w:rsidP="00A53D94">
            <w:pPr>
              <w:pStyle w:val="NoSpacing"/>
            </w:pPr>
            <w:r>
              <w:t xml:space="preserve">Documentary maker – Glen Slocombe and Neil met with Mark Hutchins </w:t>
            </w:r>
          </w:p>
          <w:p w14:paraId="12303F4F" w14:textId="77777777" w:rsidR="00A53D94" w:rsidRDefault="00A53D94" w:rsidP="00A53D94">
            <w:pPr>
              <w:pStyle w:val="NoSpacing"/>
            </w:pPr>
            <w:r>
              <w:t>$7000 AUD, Chapter to add $3000</w:t>
            </w:r>
          </w:p>
          <w:p w14:paraId="5FF963F5" w14:textId="77777777" w:rsidR="00A53D94" w:rsidRDefault="00A53D94" w:rsidP="00A53D94">
            <w:pPr>
              <w:pStyle w:val="NoSpacing"/>
            </w:pPr>
            <w:r>
              <w:t>Gina Rhinehart, Twiggy Forest, other large companies could provide funding, Phil will speak with Snowy 2.0 group</w:t>
            </w:r>
          </w:p>
          <w:p w14:paraId="7D7C98EC" w14:textId="77777777" w:rsidR="00A53D94" w:rsidRDefault="00A53D94" w:rsidP="00A53D94">
            <w:pPr>
              <w:pStyle w:val="NoSpacing"/>
            </w:pPr>
            <w:r>
              <w:t>Three-part documentary cost is $950 000</w:t>
            </w:r>
          </w:p>
          <w:p w14:paraId="30039DA8" w14:textId="77777777" w:rsidR="00A53D94" w:rsidRDefault="00A53D94" w:rsidP="00A53D94">
            <w:pPr>
              <w:pStyle w:val="NoSpacing"/>
            </w:pPr>
            <w:r>
              <w:t xml:space="preserve">It would promote chapters </w:t>
            </w:r>
          </w:p>
          <w:p w14:paraId="15C3FCB1" w14:textId="77777777" w:rsidR="00A53D94" w:rsidRDefault="00A53D94" w:rsidP="00A53D94">
            <w:pPr>
              <w:pStyle w:val="NoSpacing"/>
            </w:pPr>
            <w:r>
              <w:t>Could produce a book to go with documentary, photos with paragraphs and pictures</w:t>
            </w:r>
          </w:p>
          <w:p w14:paraId="1AC1D0CB" w14:textId="77777777" w:rsidR="00A53D94" w:rsidRDefault="00A53D94" w:rsidP="00A53D94">
            <w:pPr>
              <w:pStyle w:val="NoSpacing"/>
            </w:pPr>
            <w:r>
              <w:lastRenderedPageBreak/>
              <w:t>Machines in predicaments as well as tractors at work</w:t>
            </w:r>
          </w:p>
          <w:p w14:paraId="1873C1F5" w14:textId="77777777" w:rsidR="00A53D94" w:rsidRDefault="00A53D94" w:rsidP="00A53D94">
            <w:pPr>
              <w:pStyle w:val="NoSpacing"/>
            </w:pPr>
            <w:r>
              <w:t>Westrac – nothing happening yet</w:t>
            </w:r>
          </w:p>
          <w:p w14:paraId="419B7CAC" w14:textId="77777777" w:rsidR="00A53D94" w:rsidRDefault="00A53D94" w:rsidP="00593830">
            <w:pPr>
              <w:rPr>
                <w:b/>
                <w:bCs/>
              </w:rPr>
            </w:pPr>
          </w:p>
          <w:p w14:paraId="6014AEAE" w14:textId="3DA7501A" w:rsidR="00A53D94" w:rsidRDefault="00A53D94" w:rsidP="00593830">
            <w:pPr>
              <w:rPr>
                <w:b/>
                <w:bCs/>
              </w:rPr>
            </w:pPr>
          </w:p>
        </w:tc>
        <w:tc>
          <w:tcPr>
            <w:tcW w:w="1198" w:type="dxa"/>
          </w:tcPr>
          <w:p w14:paraId="147E20E1" w14:textId="77777777" w:rsidR="006B60B2" w:rsidRDefault="006B60B2" w:rsidP="00593830"/>
        </w:tc>
        <w:tc>
          <w:tcPr>
            <w:tcW w:w="1213" w:type="dxa"/>
          </w:tcPr>
          <w:p w14:paraId="45C01F25" w14:textId="77777777" w:rsidR="006B60B2" w:rsidRDefault="006B60B2" w:rsidP="00593830"/>
        </w:tc>
      </w:tr>
      <w:tr w:rsidR="00A53D94" w14:paraId="20CA105F" w14:textId="77777777" w:rsidTr="00545A0D">
        <w:tc>
          <w:tcPr>
            <w:tcW w:w="0" w:type="auto"/>
          </w:tcPr>
          <w:p w14:paraId="025D6FDB" w14:textId="02E2C264" w:rsidR="00A53D94" w:rsidRDefault="00A53D94" w:rsidP="00593830">
            <w:r>
              <w:lastRenderedPageBreak/>
              <w:t>8</w:t>
            </w:r>
          </w:p>
        </w:tc>
        <w:tc>
          <w:tcPr>
            <w:tcW w:w="5491" w:type="dxa"/>
          </w:tcPr>
          <w:p w14:paraId="380C5923" w14:textId="77777777" w:rsidR="00A53D94" w:rsidRDefault="00A53D94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New Business</w:t>
            </w:r>
          </w:p>
          <w:p w14:paraId="4CC46C94" w14:textId="77777777" w:rsidR="00A53D94" w:rsidRDefault="00A53D94" w:rsidP="00A53D94">
            <w:pPr>
              <w:pStyle w:val="NoSpacing"/>
            </w:pPr>
            <w:r>
              <w:t>Vale Terry Ford:</w:t>
            </w:r>
          </w:p>
          <w:p w14:paraId="268653F1" w14:textId="77777777" w:rsidR="00A53D94" w:rsidRDefault="00A53D94" w:rsidP="00A53D94">
            <w:pPr>
              <w:pStyle w:val="NoSpacing"/>
            </w:pPr>
            <w:r>
              <w:t xml:space="preserve">Previous member of ACMOC and caterpillar enthusiast </w:t>
            </w:r>
          </w:p>
          <w:p w14:paraId="0A4F06CA" w14:textId="1CBC7DA5" w:rsidR="00A53D94" w:rsidRDefault="00A53D94" w:rsidP="00A53D94">
            <w:pPr>
              <w:pStyle w:val="NoSpacing"/>
            </w:pPr>
            <w:r>
              <w:t xml:space="preserve">His wife Lynne has donated </w:t>
            </w:r>
            <w:r w:rsidR="00220B02">
              <w:t>a quantity of</w:t>
            </w:r>
            <w:r>
              <w:t xml:space="preserve"> Caterpillar manuals and books</w:t>
            </w:r>
          </w:p>
          <w:p w14:paraId="14C43CBE" w14:textId="77777777" w:rsidR="00A53D94" w:rsidRDefault="00A53D94" w:rsidP="00A53D94">
            <w:pPr>
              <w:pStyle w:val="NoSpacing"/>
            </w:pPr>
            <w:r>
              <w:t>Andy will keep them at the Divall’s museum</w:t>
            </w:r>
          </w:p>
          <w:p w14:paraId="5598C4ED" w14:textId="06EFC95B" w:rsidR="00A53D94" w:rsidRDefault="00A53D94" w:rsidP="00593830">
            <w:pPr>
              <w:rPr>
                <w:b/>
                <w:bCs/>
              </w:rPr>
            </w:pPr>
          </w:p>
        </w:tc>
        <w:tc>
          <w:tcPr>
            <w:tcW w:w="1198" w:type="dxa"/>
          </w:tcPr>
          <w:p w14:paraId="54280B08" w14:textId="77777777" w:rsidR="00A53D94" w:rsidRDefault="00A53D94" w:rsidP="00593830"/>
          <w:p w14:paraId="60C7A3EC" w14:textId="3717977A" w:rsidR="00A53D94" w:rsidRDefault="00A53D94" w:rsidP="00593830">
            <w:r>
              <w:t>Letter of thanks to be sent to Lynne</w:t>
            </w:r>
          </w:p>
        </w:tc>
        <w:tc>
          <w:tcPr>
            <w:tcW w:w="1213" w:type="dxa"/>
          </w:tcPr>
          <w:p w14:paraId="6AF5CDFA" w14:textId="77777777" w:rsidR="00A53D94" w:rsidRDefault="00A53D94" w:rsidP="00593830"/>
          <w:p w14:paraId="65E86DD2" w14:textId="025A77DF" w:rsidR="00A53D94" w:rsidRDefault="00A53D94" w:rsidP="00593830">
            <w:r>
              <w:t>Meredith</w:t>
            </w:r>
          </w:p>
        </w:tc>
      </w:tr>
      <w:tr w:rsidR="00C555E4" w14:paraId="7686E06B" w14:textId="77777777" w:rsidTr="00545A0D">
        <w:tc>
          <w:tcPr>
            <w:tcW w:w="0" w:type="auto"/>
          </w:tcPr>
          <w:p w14:paraId="3A20FF5D" w14:textId="792B5005" w:rsidR="0048168E" w:rsidRDefault="00A53D94" w:rsidP="00593830">
            <w:r>
              <w:t>9</w:t>
            </w:r>
          </w:p>
        </w:tc>
        <w:tc>
          <w:tcPr>
            <w:tcW w:w="5491" w:type="dxa"/>
          </w:tcPr>
          <w:p w14:paraId="2935EF91" w14:textId="6B944C82" w:rsidR="0048168E" w:rsidRPr="00524487" w:rsidRDefault="0048168E" w:rsidP="00593830">
            <w:pPr>
              <w:rPr>
                <w:b/>
                <w:bCs/>
              </w:rPr>
            </w:pPr>
            <w:r w:rsidRPr="00524487">
              <w:rPr>
                <w:b/>
                <w:bCs/>
              </w:rPr>
              <w:t>Election of office bearers for 202</w:t>
            </w:r>
            <w:r w:rsidR="00A53D94">
              <w:rPr>
                <w:b/>
                <w:bCs/>
              </w:rPr>
              <w:t>3</w:t>
            </w:r>
            <w:r w:rsidR="00BA2464">
              <w:rPr>
                <w:b/>
                <w:bCs/>
              </w:rPr>
              <w:t>/2024</w:t>
            </w:r>
          </w:p>
          <w:p w14:paraId="15345B14" w14:textId="77777777" w:rsidR="0048168E" w:rsidRDefault="0048168E" w:rsidP="00593830">
            <w:r>
              <w:t>All positions were declared vacant</w:t>
            </w:r>
          </w:p>
          <w:p w14:paraId="1496DA19" w14:textId="77777777" w:rsidR="0048168E" w:rsidRPr="00524487" w:rsidRDefault="0048168E" w:rsidP="00593830">
            <w:pPr>
              <w:rPr>
                <w:b/>
                <w:bCs/>
              </w:rPr>
            </w:pPr>
            <w:r w:rsidRPr="00524487">
              <w:rPr>
                <w:b/>
                <w:bCs/>
              </w:rPr>
              <w:t>Office bearers elected as follows</w:t>
            </w:r>
            <w:r>
              <w:rPr>
                <w:b/>
                <w:bCs/>
              </w:rPr>
              <w:t>:</w:t>
            </w:r>
          </w:p>
          <w:p w14:paraId="7A399DA9" w14:textId="7D74B978" w:rsidR="0048168E" w:rsidRDefault="0048168E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 xml:space="preserve">President: </w:t>
            </w:r>
          </w:p>
          <w:p w14:paraId="039CE669" w14:textId="4C3E91C4" w:rsidR="0048168E" w:rsidRPr="00A53D94" w:rsidRDefault="0048168E" w:rsidP="00593830">
            <w:pPr>
              <w:rPr>
                <w:b/>
                <w:bCs/>
              </w:rPr>
            </w:pPr>
            <w:r>
              <w:rPr>
                <w:b/>
                <w:bCs/>
              </w:rPr>
              <w:t>Phil Rye</w:t>
            </w:r>
          </w:p>
          <w:p w14:paraId="353FEABD" w14:textId="77777777" w:rsidR="0048168E" w:rsidRDefault="0048168E" w:rsidP="00593830"/>
          <w:p w14:paraId="701D2F05" w14:textId="77777777" w:rsidR="0048168E" w:rsidRPr="00EB308E" w:rsidRDefault="0048168E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 xml:space="preserve">Vice President: </w:t>
            </w:r>
          </w:p>
          <w:p w14:paraId="2AA1D545" w14:textId="77777777" w:rsidR="0048168E" w:rsidRDefault="0048168E" w:rsidP="00593830">
            <w:r>
              <w:t>Rob Temple</w:t>
            </w:r>
          </w:p>
          <w:p w14:paraId="6126AB32" w14:textId="77777777" w:rsidR="0048168E" w:rsidRDefault="0048168E" w:rsidP="00593830"/>
          <w:p w14:paraId="23827B47" w14:textId="77777777" w:rsidR="0048168E" w:rsidRPr="00EB308E" w:rsidRDefault="0048168E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 xml:space="preserve">Secretary/Treasurer: </w:t>
            </w:r>
          </w:p>
          <w:p w14:paraId="5FC00BA9" w14:textId="77777777" w:rsidR="0048168E" w:rsidRDefault="0048168E" w:rsidP="00593830">
            <w:r>
              <w:t>Meredith Fleming</w:t>
            </w:r>
          </w:p>
          <w:p w14:paraId="2B654026" w14:textId="77777777" w:rsidR="0048168E" w:rsidRDefault="0048168E" w:rsidP="00593830"/>
          <w:p w14:paraId="665AC01A" w14:textId="77777777" w:rsidR="0048168E" w:rsidRDefault="0048168E" w:rsidP="00593830">
            <w:r w:rsidRPr="00EB308E">
              <w:rPr>
                <w:b/>
                <w:bCs/>
              </w:rPr>
              <w:t>Committee members</w:t>
            </w:r>
            <w:r>
              <w:t xml:space="preserve">: </w:t>
            </w:r>
          </w:p>
          <w:p w14:paraId="42889E88" w14:textId="77777777" w:rsidR="0048168E" w:rsidRDefault="0048168E" w:rsidP="00593830">
            <w:r>
              <w:t>John Watson</w:t>
            </w:r>
          </w:p>
          <w:p w14:paraId="0E368F44" w14:textId="77777777" w:rsidR="0048168E" w:rsidRDefault="0048168E" w:rsidP="00593830">
            <w:r>
              <w:t>Andy Divall</w:t>
            </w:r>
          </w:p>
          <w:p w14:paraId="5E22DE98" w14:textId="77777777" w:rsidR="0048168E" w:rsidRDefault="0048168E" w:rsidP="00593830">
            <w:r>
              <w:t>Roger Kershaw</w:t>
            </w:r>
          </w:p>
          <w:p w14:paraId="7AC26494" w14:textId="77777777" w:rsidR="0048168E" w:rsidRDefault="0048168E" w:rsidP="00593830">
            <w:r>
              <w:t>Gordon Henderson</w:t>
            </w:r>
          </w:p>
          <w:p w14:paraId="0E99692C" w14:textId="77777777" w:rsidR="0048168E" w:rsidRDefault="0048168E" w:rsidP="00593830">
            <w:r>
              <w:t>Ken Bowerman</w:t>
            </w:r>
          </w:p>
          <w:p w14:paraId="2E646393" w14:textId="77777777" w:rsidR="0048168E" w:rsidRDefault="0048168E" w:rsidP="00593830">
            <w:r>
              <w:t>Stan Wilson</w:t>
            </w:r>
          </w:p>
          <w:p w14:paraId="5C4CC6C8" w14:textId="77777777" w:rsidR="0048168E" w:rsidRDefault="0048168E" w:rsidP="00593830">
            <w:r>
              <w:t>Tim Golby</w:t>
            </w:r>
          </w:p>
          <w:p w14:paraId="0872D255" w14:textId="77777777" w:rsidR="0048168E" w:rsidRDefault="0048168E" w:rsidP="00593830">
            <w:pPr>
              <w:rPr>
                <w:b/>
                <w:bCs/>
              </w:rPr>
            </w:pPr>
          </w:p>
          <w:p w14:paraId="37FBBB08" w14:textId="77777777" w:rsidR="0048168E" w:rsidRPr="00EB308E" w:rsidRDefault="0048168E" w:rsidP="00593830">
            <w:pPr>
              <w:rPr>
                <w:b/>
                <w:bCs/>
              </w:rPr>
            </w:pPr>
            <w:r w:rsidRPr="00EB308E">
              <w:rPr>
                <w:b/>
                <w:bCs/>
              </w:rPr>
              <w:t>Safety officers:</w:t>
            </w:r>
          </w:p>
          <w:p w14:paraId="4F42E591" w14:textId="77777777" w:rsidR="0048168E" w:rsidRDefault="0048168E" w:rsidP="00593830">
            <w:r>
              <w:t>Phil Rye</w:t>
            </w:r>
          </w:p>
          <w:p w14:paraId="546DC657" w14:textId="77777777" w:rsidR="0048168E" w:rsidRDefault="0048168E" w:rsidP="00593830">
            <w:r>
              <w:t>Meredith Fleming</w:t>
            </w:r>
          </w:p>
          <w:p w14:paraId="125EC935" w14:textId="77777777" w:rsidR="0048168E" w:rsidRDefault="0048168E" w:rsidP="00593830">
            <w:r>
              <w:t>Ray Wroe</w:t>
            </w:r>
          </w:p>
          <w:p w14:paraId="5959A24F" w14:textId="77777777" w:rsidR="0048168E" w:rsidRDefault="0048168E" w:rsidP="00593830">
            <w:r>
              <w:t>John Watson</w:t>
            </w:r>
          </w:p>
          <w:p w14:paraId="5EB4A968" w14:textId="77777777" w:rsidR="0048168E" w:rsidRDefault="0048168E" w:rsidP="00593830">
            <w:r>
              <w:t>Roger Kershaw</w:t>
            </w:r>
          </w:p>
          <w:p w14:paraId="53D3EC86" w14:textId="77777777" w:rsidR="0048168E" w:rsidRDefault="0048168E" w:rsidP="00593830">
            <w:r>
              <w:t>Gordon Henderson</w:t>
            </w:r>
          </w:p>
          <w:p w14:paraId="0425A02F" w14:textId="77777777" w:rsidR="0048168E" w:rsidRDefault="0048168E" w:rsidP="00593830">
            <w:r>
              <w:t>Ken Bowerman</w:t>
            </w:r>
          </w:p>
          <w:p w14:paraId="327ED3D6" w14:textId="77777777" w:rsidR="0048168E" w:rsidRDefault="0048168E" w:rsidP="00593830">
            <w:r>
              <w:lastRenderedPageBreak/>
              <w:t>Stan Wilson</w:t>
            </w:r>
          </w:p>
          <w:p w14:paraId="46918B63" w14:textId="77777777" w:rsidR="0048168E" w:rsidRDefault="0048168E" w:rsidP="00593830">
            <w:r>
              <w:t>Tim Golby</w:t>
            </w:r>
          </w:p>
          <w:p w14:paraId="1EF174A5" w14:textId="176B2641" w:rsidR="0048168E" w:rsidRDefault="0048168E" w:rsidP="00593830"/>
        </w:tc>
        <w:tc>
          <w:tcPr>
            <w:tcW w:w="1198" w:type="dxa"/>
          </w:tcPr>
          <w:p w14:paraId="25EECA8C" w14:textId="77777777" w:rsidR="0048168E" w:rsidRDefault="0048168E" w:rsidP="00593830"/>
          <w:p w14:paraId="452C46D6" w14:textId="77777777" w:rsidR="00A53D94" w:rsidRDefault="00A53D94" w:rsidP="00593830"/>
          <w:p w14:paraId="613A1E9B" w14:textId="77777777" w:rsidR="00A53D94" w:rsidRDefault="00A53D94" w:rsidP="00593830"/>
          <w:p w14:paraId="301499F6" w14:textId="20D74EA5" w:rsidR="00A53D94" w:rsidRDefault="00A53D94" w:rsidP="00593830">
            <w:r>
              <w:t>All in Favour</w:t>
            </w:r>
          </w:p>
        </w:tc>
        <w:tc>
          <w:tcPr>
            <w:tcW w:w="1213" w:type="dxa"/>
          </w:tcPr>
          <w:p w14:paraId="3F5603B2" w14:textId="77777777" w:rsidR="0048168E" w:rsidRDefault="0048168E" w:rsidP="00593830"/>
          <w:p w14:paraId="4B6A6EB4" w14:textId="77777777" w:rsidR="00BA2464" w:rsidRDefault="00BA2464" w:rsidP="00593830"/>
          <w:p w14:paraId="3CF09641" w14:textId="77777777" w:rsidR="00BA2464" w:rsidRDefault="00BA2464" w:rsidP="00593830"/>
          <w:p w14:paraId="216338CD" w14:textId="13F2436E" w:rsidR="00BA2464" w:rsidRDefault="00BA2464" w:rsidP="00593830">
            <w:r>
              <w:t xml:space="preserve">Office bearers elected </w:t>
            </w:r>
          </w:p>
        </w:tc>
      </w:tr>
      <w:tr w:rsidR="00C555E4" w14:paraId="7093C1D2" w14:textId="77777777" w:rsidTr="00545A0D">
        <w:tc>
          <w:tcPr>
            <w:tcW w:w="0" w:type="auto"/>
          </w:tcPr>
          <w:p w14:paraId="2F5C61CF" w14:textId="76CC376D" w:rsidR="0048168E" w:rsidRDefault="00A53D94" w:rsidP="00593830">
            <w:r>
              <w:t>10</w:t>
            </w:r>
          </w:p>
        </w:tc>
        <w:tc>
          <w:tcPr>
            <w:tcW w:w="5491" w:type="dxa"/>
          </w:tcPr>
          <w:p w14:paraId="083137F5" w14:textId="0991659E" w:rsidR="00C555E4" w:rsidRDefault="0048168E" w:rsidP="00593830">
            <w:r w:rsidRPr="00EB308E">
              <w:rPr>
                <w:b/>
                <w:bCs/>
              </w:rPr>
              <w:t>Next Meeting</w:t>
            </w:r>
            <w:r>
              <w:t xml:space="preserve">: </w:t>
            </w:r>
            <w:r w:rsidR="00C555E4">
              <w:t>Time TBA it will held on the Saturday afternoon of:</w:t>
            </w:r>
          </w:p>
          <w:p w14:paraId="0620FC46" w14:textId="4CDFA14B" w:rsidR="0048168E" w:rsidRDefault="00C555E4" w:rsidP="00593830"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 xml:space="preserve"> The NHMA Rally, held every 2nd year and the next Rally will be hosted by </w:t>
            </w:r>
            <w:hyperlink r:id="rId6" w:tgtFrame="_blank" w:history="1">
              <w:r>
                <w:rPr>
                  <w:rStyle w:val="Hyperlink"/>
                  <w:rFonts w:ascii="Segoe UI" w:hAnsi="Segoe UI" w:cs="Segoe UI"/>
                  <w:color w:val="1E4B75"/>
                  <w:sz w:val="27"/>
                  <w:szCs w:val="27"/>
                  <w:shd w:val="clear" w:color="auto" w:fill="FFFFFF"/>
                </w:rPr>
                <w:t>Cudgegong Valley Antique Machinery Club (CVAMC)</w:t>
              </w:r>
            </w:hyperlink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 and held at the </w:t>
            </w:r>
            <w:hyperlink r:id="rId7" w:tgtFrame="_blank" w:history="1">
              <w:r>
                <w:rPr>
                  <w:rStyle w:val="Hyperlink"/>
                  <w:rFonts w:ascii="Segoe UI" w:hAnsi="Segoe UI" w:cs="Segoe UI"/>
                  <w:color w:val="1E4B75"/>
                  <w:sz w:val="27"/>
                  <w:szCs w:val="27"/>
                  <w:shd w:val="clear" w:color="auto" w:fill="FFFFFF"/>
                </w:rPr>
                <w:t>Australian Rural </w:t>
              </w:r>
            </w:hyperlink>
            <w:hyperlink r:id="rId8" w:tgtFrame="_blank" w:history="1">
              <w:r>
                <w:rPr>
                  <w:rStyle w:val="Hyperlink"/>
                  <w:color w:val="1E4B75"/>
                </w:rPr>
                <w:t>Education</w:t>
              </w:r>
            </w:hyperlink>
            <w:hyperlink r:id="rId9" w:history="1">
              <w:r>
                <w:rPr>
                  <w:rStyle w:val="Hyperlink"/>
                  <w:rFonts w:ascii="Segoe UI" w:hAnsi="Segoe UI" w:cs="Segoe UI"/>
                  <w:color w:val="1E4B75"/>
                  <w:sz w:val="27"/>
                  <w:szCs w:val="27"/>
                  <w:shd w:val="clear" w:color="auto" w:fill="FFFFFF"/>
                </w:rPr>
                <w:t> Centre (AREC)</w:t>
              </w:r>
            </w:hyperlink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 in Mudgee on </w:t>
            </w:r>
            <w:r>
              <w:rPr>
                <w:rStyle w:val="Strong"/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14th, 15th and 16th of April 2023. </w:t>
            </w: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 xml:space="preserve">Set up days </w:t>
            </w:r>
            <w:r w:rsidRPr="00C555E4">
              <w:rPr>
                <w:rFonts w:ascii="Segoe UI" w:hAnsi="Segoe UI" w:cs="Segoe UI"/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Wednesday 12th &amp; Thursday 13th April 2023. </w:t>
            </w:r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Camping available from Tuesday 11th to Tuesday 18th April.</w:t>
            </w:r>
          </w:p>
        </w:tc>
        <w:tc>
          <w:tcPr>
            <w:tcW w:w="1198" w:type="dxa"/>
          </w:tcPr>
          <w:p w14:paraId="0256A139" w14:textId="77777777" w:rsidR="0048168E" w:rsidRDefault="0048168E" w:rsidP="00593830"/>
          <w:p w14:paraId="3CEE09F0" w14:textId="77777777" w:rsidR="0048168E" w:rsidRDefault="0048168E" w:rsidP="00593830"/>
          <w:p w14:paraId="05D85687" w14:textId="77777777" w:rsidR="0048168E" w:rsidRDefault="0048168E" w:rsidP="00593830"/>
          <w:p w14:paraId="6F9BE675" w14:textId="77777777" w:rsidR="0048168E" w:rsidRDefault="0048168E" w:rsidP="00593830"/>
          <w:p w14:paraId="3A7AB424" w14:textId="58E8D58B" w:rsidR="0048168E" w:rsidRDefault="0048168E" w:rsidP="00593830"/>
        </w:tc>
        <w:tc>
          <w:tcPr>
            <w:tcW w:w="1213" w:type="dxa"/>
          </w:tcPr>
          <w:p w14:paraId="105D9116" w14:textId="77777777" w:rsidR="0048168E" w:rsidRDefault="0048168E" w:rsidP="00593830"/>
        </w:tc>
      </w:tr>
      <w:tr w:rsidR="00C555E4" w14:paraId="45B5F687" w14:textId="77777777" w:rsidTr="00545A0D">
        <w:tc>
          <w:tcPr>
            <w:tcW w:w="0" w:type="auto"/>
          </w:tcPr>
          <w:p w14:paraId="6F7F8468" w14:textId="62F6D2B9" w:rsidR="0048168E" w:rsidRDefault="0048168E" w:rsidP="00593830"/>
        </w:tc>
        <w:tc>
          <w:tcPr>
            <w:tcW w:w="5491" w:type="dxa"/>
          </w:tcPr>
          <w:p w14:paraId="0A077203" w14:textId="5FF8B2F9" w:rsidR="0048168E" w:rsidRDefault="0048168E" w:rsidP="00593830"/>
        </w:tc>
        <w:tc>
          <w:tcPr>
            <w:tcW w:w="1198" w:type="dxa"/>
          </w:tcPr>
          <w:p w14:paraId="5AAD83AD" w14:textId="77777777" w:rsidR="0048168E" w:rsidRDefault="0048168E" w:rsidP="00593830"/>
        </w:tc>
        <w:tc>
          <w:tcPr>
            <w:tcW w:w="1213" w:type="dxa"/>
          </w:tcPr>
          <w:p w14:paraId="4DA17297" w14:textId="77777777" w:rsidR="0048168E" w:rsidRDefault="0048168E" w:rsidP="00593830"/>
        </w:tc>
      </w:tr>
    </w:tbl>
    <w:p w14:paraId="7E12F898" w14:textId="52A222A0" w:rsidR="00285BAE" w:rsidRDefault="00593830" w:rsidP="009E3D67">
      <w:r>
        <w:br w:type="textWrapping" w:clear="all"/>
      </w:r>
    </w:p>
    <w:p w14:paraId="28D5AFD6" w14:textId="38D7E15F" w:rsidR="00712411" w:rsidRDefault="00220B02"/>
    <w:sectPr w:rsidR="0071241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7693" w14:textId="77777777" w:rsidR="00341C09" w:rsidRDefault="00341C09" w:rsidP="00341C09">
      <w:pPr>
        <w:spacing w:after="0" w:line="240" w:lineRule="auto"/>
      </w:pPr>
      <w:r>
        <w:separator/>
      </w:r>
    </w:p>
  </w:endnote>
  <w:endnote w:type="continuationSeparator" w:id="0">
    <w:p w14:paraId="7F0496BD" w14:textId="77777777" w:rsidR="00341C09" w:rsidRDefault="00341C09" w:rsidP="0034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EA66" w14:textId="77777777" w:rsidR="00341C09" w:rsidRDefault="00341C09" w:rsidP="00341C09">
      <w:pPr>
        <w:spacing w:after="0" w:line="240" w:lineRule="auto"/>
      </w:pPr>
      <w:bookmarkStart w:id="0" w:name="_Hlk38190069"/>
      <w:bookmarkEnd w:id="0"/>
      <w:r>
        <w:separator/>
      </w:r>
    </w:p>
  </w:footnote>
  <w:footnote w:type="continuationSeparator" w:id="0">
    <w:p w14:paraId="1CF4A356" w14:textId="77777777" w:rsidR="00341C09" w:rsidRDefault="00341C09" w:rsidP="0034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8248" w14:textId="0343F469" w:rsidR="00341C09" w:rsidRDefault="00C44B7D" w:rsidP="00593830">
    <w:pPr>
      <w:pStyle w:val="Header"/>
      <w:jc w:val="center"/>
    </w:pPr>
    <w:r>
      <w:rPr>
        <w:b/>
        <w:bCs/>
        <w:noProof/>
        <w:sz w:val="28"/>
        <w:szCs w:val="28"/>
      </w:rPr>
      <w:drawing>
        <wp:inline distT="0" distB="0" distL="0" distR="0" wp14:anchorId="789FD4FB" wp14:editId="31C5B5C1">
          <wp:extent cx="1225550" cy="11341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5270" w:rsidRPr="00234C99">
      <w:rPr>
        <w:b/>
        <w:bCs/>
        <w:sz w:val="28"/>
        <w:szCs w:val="28"/>
      </w:rPr>
      <w:t>Antique Caterpillar Machinery Owners Club in Australia Chapter 29 Inc</w:t>
    </w:r>
  </w:p>
  <w:p w14:paraId="5799F8B5" w14:textId="1F5AC02B" w:rsidR="00234C99" w:rsidRPr="00234C99" w:rsidRDefault="00234C99" w:rsidP="003B7ED0">
    <w:pPr>
      <w:pStyle w:val="Header"/>
      <w:jc w:val="center"/>
      <w:rPr>
        <w:b/>
        <w:bCs/>
        <w:sz w:val="28"/>
        <w:szCs w:val="28"/>
      </w:rPr>
    </w:pPr>
    <w:r w:rsidRPr="00234C99">
      <w:rPr>
        <w:b/>
        <w:bCs/>
        <w:sz w:val="28"/>
        <w:szCs w:val="28"/>
      </w:rPr>
      <w:t>Surf to Summit Tractors</w:t>
    </w:r>
  </w:p>
  <w:p w14:paraId="2A7DA331" w14:textId="523BA90D" w:rsidR="00E95270" w:rsidRPr="00234C99" w:rsidRDefault="00E95270" w:rsidP="003B7ED0">
    <w:pPr>
      <w:pStyle w:val="Header"/>
      <w:jc w:val="center"/>
      <w:rPr>
        <w:b/>
        <w:bCs/>
        <w:sz w:val="28"/>
        <w:szCs w:val="28"/>
      </w:rPr>
    </w:pPr>
    <w:r w:rsidRPr="00234C99">
      <w:rPr>
        <w:b/>
        <w:bCs/>
        <w:sz w:val="28"/>
        <w:szCs w:val="28"/>
      </w:rPr>
      <w:t xml:space="preserve">Annual General </w:t>
    </w:r>
    <w:r w:rsidR="00DD2D67">
      <w:rPr>
        <w:b/>
        <w:bCs/>
        <w:sz w:val="28"/>
        <w:szCs w:val="28"/>
      </w:rPr>
      <w:t>and AGM</w:t>
    </w:r>
    <w:r w:rsidRPr="00234C99">
      <w:rPr>
        <w:b/>
        <w:bCs/>
        <w:sz w:val="28"/>
        <w:szCs w:val="28"/>
      </w:rPr>
      <w:t xml:space="preserve"> Minutes </w:t>
    </w:r>
    <w:r w:rsidR="00DD2D67">
      <w:rPr>
        <w:b/>
        <w:bCs/>
        <w:sz w:val="28"/>
        <w:szCs w:val="28"/>
      </w:rPr>
      <w:t>25</w:t>
    </w:r>
    <w:r w:rsidR="00DD2D67" w:rsidRPr="00DD2D67">
      <w:rPr>
        <w:b/>
        <w:bCs/>
        <w:sz w:val="28"/>
        <w:szCs w:val="28"/>
        <w:vertAlign w:val="superscript"/>
      </w:rPr>
      <w:t>th</w:t>
    </w:r>
    <w:r w:rsidR="00DD2D67">
      <w:rPr>
        <w:b/>
        <w:bCs/>
        <w:sz w:val="28"/>
        <w:szCs w:val="28"/>
      </w:rPr>
      <w:t xml:space="preserve"> February 2023</w:t>
    </w:r>
  </w:p>
  <w:p w14:paraId="0700D1DE" w14:textId="77777777" w:rsidR="00341C09" w:rsidRDefault="00341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09"/>
    <w:rsid w:val="0001760B"/>
    <w:rsid w:val="00076B8B"/>
    <w:rsid w:val="00093A9A"/>
    <w:rsid w:val="000D1C46"/>
    <w:rsid w:val="000F6D18"/>
    <w:rsid w:val="001038E1"/>
    <w:rsid w:val="001208E1"/>
    <w:rsid w:val="0013141A"/>
    <w:rsid w:val="001475F3"/>
    <w:rsid w:val="001C0AF6"/>
    <w:rsid w:val="001C62C4"/>
    <w:rsid w:val="001E3A6A"/>
    <w:rsid w:val="00204A11"/>
    <w:rsid w:val="0021086E"/>
    <w:rsid w:val="00220B02"/>
    <w:rsid w:val="00234C99"/>
    <w:rsid w:val="00285BAE"/>
    <w:rsid w:val="002A52A2"/>
    <w:rsid w:val="00316989"/>
    <w:rsid w:val="00320A43"/>
    <w:rsid w:val="00341C09"/>
    <w:rsid w:val="00382156"/>
    <w:rsid w:val="00386A43"/>
    <w:rsid w:val="00394BC3"/>
    <w:rsid w:val="00395165"/>
    <w:rsid w:val="003B7ED0"/>
    <w:rsid w:val="003C3EC9"/>
    <w:rsid w:val="003E793E"/>
    <w:rsid w:val="004021BF"/>
    <w:rsid w:val="00477523"/>
    <w:rsid w:val="0048168E"/>
    <w:rsid w:val="004A2A79"/>
    <w:rsid w:val="005039F4"/>
    <w:rsid w:val="00506E7D"/>
    <w:rsid w:val="00514AE8"/>
    <w:rsid w:val="00524487"/>
    <w:rsid w:val="005566BA"/>
    <w:rsid w:val="00574BDE"/>
    <w:rsid w:val="00581059"/>
    <w:rsid w:val="00593830"/>
    <w:rsid w:val="005B15E3"/>
    <w:rsid w:val="005C187F"/>
    <w:rsid w:val="005C3FF0"/>
    <w:rsid w:val="00631484"/>
    <w:rsid w:val="006A3260"/>
    <w:rsid w:val="006B2D1C"/>
    <w:rsid w:val="006B60B2"/>
    <w:rsid w:val="006D501B"/>
    <w:rsid w:val="00735394"/>
    <w:rsid w:val="00746681"/>
    <w:rsid w:val="007A6786"/>
    <w:rsid w:val="007D46A1"/>
    <w:rsid w:val="007D5FF1"/>
    <w:rsid w:val="00830461"/>
    <w:rsid w:val="008773BA"/>
    <w:rsid w:val="008A1E44"/>
    <w:rsid w:val="008C0221"/>
    <w:rsid w:val="0094047D"/>
    <w:rsid w:val="009718C5"/>
    <w:rsid w:val="009919FA"/>
    <w:rsid w:val="009B7F6B"/>
    <w:rsid w:val="009D4C6A"/>
    <w:rsid w:val="009E3D67"/>
    <w:rsid w:val="00A01FCA"/>
    <w:rsid w:val="00A036E6"/>
    <w:rsid w:val="00A12BCB"/>
    <w:rsid w:val="00A53D94"/>
    <w:rsid w:val="00A811B5"/>
    <w:rsid w:val="00A867BE"/>
    <w:rsid w:val="00AA6E7B"/>
    <w:rsid w:val="00AC7C38"/>
    <w:rsid w:val="00AD5FB9"/>
    <w:rsid w:val="00AF6DF6"/>
    <w:rsid w:val="00B02795"/>
    <w:rsid w:val="00B21FC1"/>
    <w:rsid w:val="00B25E28"/>
    <w:rsid w:val="00B5336E"/>
    <w:rsid w:val="00B87389"/>
    <w:rsid w:val="00BA2464"/>
    <w:rsid w:val="00BD3890"/>
    <w:rsid w:val="00BE4766"/>
    <w:rsid w:val="00C1777F"/>
    <w:rsid w:val="00C44B7D"/>
    <w:rsid w:val="00C555E4"/>
    <w:rsid w:val="00C971C7"/>
    <w:rsid w:val="00CE0B74"/>
    <w:rsid w:val="00CF2E88"/>
    <w:rsid w:val="00D334EF"/>
    <w:rsid w:val="00D60C75"/>
    <w:rsid w:val="00D70E12"/>
    <w:rsid w:val="00D732FC"/>
    <w:rsid w:val="00D76280"/>
    <w:rsid w:val="00DB28A7"/>
    <w:rsid w:val="00DD2D67"/>
    <w:rsid w:val="00DD5C73"/>
    <w:rsid w:val="00E01CFB"/>
    <w:rsid w:val="00E02149"/>
    <w:rsid w:val="00E95270"/>
    <w:rsid w:val="00EA3BF8"/>
    <w:rsid w:val="00EA7292"/>
    <w:rsid w:val="00EB308E"/>
    <w:rsid w:val="00F77DA5"/>
    <w:rsid w:val="00FA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943DC"/>
  <w15:chartTrackingRefBased/>
  <w15:docId w15:val="{6D8BA318-528A-4955-BFA7-FAA8FAE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09"/>
  </w:style>
  <w:style w:type="paragraph" w:styleId="Footer">
    <w:name w:val="footer"/>
    <w:basedOn w:val="Normal"/>
    <w:link w:val="FooterChar"/>
    <w:uiPriority w:val="99"/>
    <w:unhideWhenUsed/>
    <w:rsid w:val="00341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09"/>
  </w:style>
  <w:style w:type="table" w:styleId="TableGrid">
    <w:name w:val="Table Grid"/>
    <w:basedOn w:val="TableNormal"/>
    <w:uiPriority w:val="39"/>
    <w:rsid w:val="0023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21B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555E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55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c.com.au/nhma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ec.com.au/nhma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vamc.com.a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rec.com.au/nhma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Fleming</dc:creator>
  <cp:keywords/>
  <dc:description/>
  <cp:lastModifiedBy>Meredith Fleming</cp:lastModifiedBy>
  <cp:revision>5</cp:revision>
  <cp:lastPrinted>2021-04-25T03:26:00Z</cp:lastPrinted>
  <dcterms:created xsi:type="dcterms:W3CDTF">2023-02-18T00:35:00Z</dcterms:created>
  <dcterms:modified xsi:type="dcterms:W3CDTF">2023-03-05T04:24:00Z</dcterms:modified>
</cp:coreProperties>
</file>